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293D7E" w14:textId="189D1B62" w:rsidR="00CF6BEC" w:rsidRDefault="00863673" w:rsidP="00526E5C">
      <w:pPr>
        <w:spacing w:after="34"/>
        <w:jc w:val="center"/>
        <w:rPr>
          <w:rFonts w:ascii="Times New Roman" w:eastAsia="Times New Roman" w:hAnsi="Times New Roman" w:cs="Times New Roman"/>
          <w:color w:val="CC0000"/>
          <w:sz w:val="80"/>
        </w:rPr>
      </w:pPr>
      <w:r>
        <w:rPr>
          <w:rFonts w:ascii="Times New Roman" w:eastAsia="Times New Roman" w:hAnsi="Times New Roman" w:cs="Times New Roman"/>
          <w:color w:val="CC0000"/>
          <w:sz w:val="80"/>
        </w:rPr>
        <w:t>Waldviertler Bridgetag</w:t>
      </w:r>
    </w:p>
    <w:p w14:paraId="5E302B7B" w14:textId="77777777" w:rsidR="00526E5C" w:rsidRPr="00526E5C" w:rsidRDefault="00526E5C" w:rsidP="00526E5C">
      <w:pPr>
        <w:spacing w:after="34"/>
        <w:jc w:val="center"/>
        <w:rPr>
          <w:sz w:val="16"/>
          <w:szCs w:val="16"/>
        </w:rPr>
      </w:pPr>
    </w:p>
    <w:p w14:paraId="1628E178" w14:textId="70799304" w:rsidR="00CF6BEC" w:rsidRPr="00486F19" w:rsidRDefault="0053143F" w:rsidP="00486F19">
      <w:pPr>
        <w:spacing w:after="120" w:line="264" w:lineRule="auto"/>
        <w:ind w:left="714" w:right="1066" w:hanging="11"/>
        <w:jc w:val="center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0618D798" wp14:editId="17580F1B">
            <wp:simplePos x="0" y="0"/>
            <wp:positionH relativeFrom="column">
              <wp:posOffset>-900430</wp:posOffset>
            </wp:positionH>
            <wp:positionV relativeFrom="paragraph">
              <wp:posOffset>607060</wp:posOffset>
            </wp:positionV>
            <wp:extent cx="1285875" cy="1724025"/>
            <wp:effectExtent l="0" t="0" r="9525" b="9525"/>
            <wp:wrapSquare wrapText="bothSides"/>
            <wp:docPr id="10" name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3673">
        <w:rPr>
          <w:rFonts w:ascii="Times New Roman" w:eastAsia="Times New Roman" w:hAnsi="Times New Roman" w:cs="Times New Roman"/>
          <w:sz w:val="56"/>
        </w:rPr>
        <w:t xml:space="preserve">Samstag, </w:t>
      </w:r>
      <w:r w:rsidR="00AB0191">
        <w:rPr>
          <w:rFonts w:ascii="Times New Roman" w:eastAsia="Times New Roman" w:hAnsi="Times New Roman" w:cs="Times New Roman"/>
          <w:sz w:val="56"/>
        </w:rPr>
        <w:t>31</w:t>
      </w:r>
      <w:r w:rsidR="00863673">
        <w:rPr>
          <w:rFonts w:ascii="Times New Roman" w:eastAsia="Times New Roman" w:hAnsi="Times New Roman" w:cs="Times New Roman"/>
          <w:sz w:val="56"/>
        </w:rPr>
        <w:t xml:space="preserve">. </w:t>
      </w:r>
      <w:r w:rsidR="00551A73">
        <w:rPr>
          <w:rFonts w:ascii="Times New Roman" w:eastAsia="Times New Roman" w:hAnsi="Times New Roman" w:cs="Times New Roman"/>
          <w:sz w:val="56"/>
        </w:rPr>
        <w:t>Ma</w:t>
      </w:r>
      <w:r w:rsidR="00863673">
        <w:rPr>
          <w:rFonts w:ascii="Times New Roman" w:eastAsia="Times New Roman" w:hAnsi="Times New Roman" w:cs="Times New Roman"/>
          <w:sz w:val="56"/>
        </w:rPr>
        <w:t xml:space="preserve">i </w:t>
      </w:r>
      <w:r w:rsidR="00863673" w:rsidRPr="00486F19">
        <w:rPr>
          <w:rFonts w:ascii="Times New Roman" w:eastAsia="Times New Roman" w:hAnsi="Times New Roman" w:cs="Times New Roman"/>
          <w:sz w:val="52"/>
          <w:szCs w:val="20"/>
        </w:rPr>
        <w:t>20</w:t>
      </w:r>
      <w:r w:rsidRPr="00486F19">
        <w:rPr>
          <w:rFonts w:ascii="Times New Roman" w:eastAsia="Times New Roman" w:hAnsi="Times New Roman" w:cs="Times New Roman"/>
          <w:sz w:val="52"/>
          <w:szCs w:val="20"/>
        </w:rPr>
        <w:t>2</w:t>
      </w:r>
      <w:r w:rsidR="001E0277">
        <w:rPr>
          <w:rFonts w:ascii="Times New Roman" w:eastAsia="Times New Roman" w:hAnsi="Times New Roman" w:cs="Times New Roman"/>
          <w:sz w:val="52"/>
          <w:szCs w:val="20"/>
        </w:rPr>
        <w:t>5</w:t>
      </w:r>
    </w:p>
    <w:p w14:paraId="774D95BC" w14:textId="55697FCA" w:rsidR="00CF6BEC" w:rsidRDefault="00863673" w:rsidP="00C11181">
      <w:pPr>
        <w:tabs>
          <w:tab w:val="left" w:pos="1418"/>
        </w:tabs>
        <w:spacing w:after="0" w:line="270" w:lineRule="auto"/>
        <w:ind w:left="3189" w:hanging="1793"/>
      </w:pPr>
      <w:r w:rsidRPr="00C75A33">
        <w:rPr>
          <w:rFonts w:ascii="Times New Roman" w:eastAsia="Times New Roman" w:hAnsi="Times New Roman" w:cs="Times New Roman"/>
          <w:sz w:val="48"/>
          <w:u w:val="single"/>
        </w:rPr>
        <w:t>12:00 Uhr</w:t>
      </w:r>
      <w:r w:rsidR="005141B4">
        <w:rPr>
          <w:rFonts w:ascii="Times New Roman" w:eastAsia="Times New Roman" w:hAnsi="Times New Roman" w:cs="Times New Roman"/>
          <w:sz w:val="48"/>
        </w:rPr>
        <w:t>:</w:t>
      </w:r>
      <w:r>
        <w:rPr>
          <w:rFonts w:ascii="Times New Roman" w:eastAsia="Times New Roman" w:hAnsi="Times New Roman" w:cs="Times New Roman"/>
          <w:sz w:val="48"/>
        </w:rPr>
        <w:t xml:space="preserve"> </w:t>
      </w:r>
      <w:r w:rsidR="005141B4">
        <w:rPr>
          <w:rFonts w:ascii="Times New Roman" w:eastAsia="Times New Roman" w:hAnsi="Times New Roman" w:cs="Times New Roman"/>
          <w:sz w:val="48"/>
        </w:rPr>
        <w:t>g</w:t>
      </w:r>
      <w:r>
        <w:rPr>
          <w:rFonts w:ascii="Times New Roman" w:eastAsia="Times New Roman" w:hAnsi="Times New Roman" w:cs="Times New Roman"/>
          <w:sz w:val="48"/>
        </w:rPr>
        <w:t>emeinsames Mittagessen im</w:t>
      </w:r>
      <w:r w:rsidR="00CF74BE">
        <w:rPr>
          <w:rFonts w:ascii="Times New Roman" w:eastAsia="Times New Roman" w:hAnsi="Times New Roman" w:cs="Times New Roman"/>
          <w:sz w:val="48"/>
        </w:rPr>
        <w:t xml:space="preserve"> </w:t>
      </w:r>
      <w:r>
        <w:rPr>
          <w:rFonts w:ascii="Times New Roman" w:eastAsia="Times New Roman" w:hAnsi="Times New Roman" w:cs="Times New Roman"/>
          <w:sz w:val="48"/>
        </w:rPr>
        <w:t>Gasthaus Traxler</w:t>
      </w:r>
    </w:p>
    <w:p w14:paraId="76763226" w14:textId="4B584DE9" w:rsidR="00CF6BEC" w:rsidRDefault="00CF74BE" w:rsidP="0053143F">
      <w:pPr>
        <w:spacing w:after="407"/>
        <w:ind w:left="2191"/>
        <w:rPr>
          <w:rFonts w:ascii="Times New Roman" w:eastAsia="Times New Roman" w:hAnsi="Times New Roman" w:cs="Times New Roman"/>
          <w:sz w:val="40"/>
          <w:szCs w:val="18"/>
        </w:rPr>
      </w:pPr>
      <w:r>
        <w:rPr>
          <w:rFonts w:ascii="Times New Roman" w:eastAsia="Times New Roman" w:hAnsi="Times New Roman" w:cs="Times New Roman"/>
          <w:sz w:val="44"/>
          <w:szCs w:val="20"/>
        </w:rPr>
        <w:t xml:space="preserve">         </w:t>
      </w:r>
      <w:r w:rsidR="00526E5C" w:rsidRPr="00CF74BE">
        <w:rPr>
          <w:rFonts w:ascii="Times New Roman" w:eastAsia="Times New Roman" w:hAnsi="Times New Roman" w:cs="Times New Roman"/>
          <w:sz w:val="40"/>
          <w:szCs w:val="18"/>
        </w:rPr>
        <w:t xml:space="preserve">3950 </w:t>
      </w:r>
      <w:r w:rsidR="00863673" w:rsidRPr="00CF74BE">
        <w:rPr>
          <w:rFonts w:ascii="Times New Roman" w:eastAsia="Times New Roman" w:hAnsi="Times New Roman" w:cs="Times New Roman"/>
          <w:sz w:val="40"/>
          <w:szCs w:val="18"/>
        </w:rPr>
        <w:t xml:space="preserve">Gmünd, </w:t>
      </w:r>
      <w:proofErr w:type="spellStart"/>
      <w:r w:rsidR="00863673" w:rsidRPr="00CF74BE">
        <w:rPr>
          <w:rFonts w:ascii="Times New Roman" w:eastAsia="Times New Roman" w:hAnsi="Times New Roman" w:cs="Times New Roman"/>
          <w:sz w:val="40"/>
          <w:szCs w:val="18"/>
        </w:rPr>
        <w:t>Grille</w:t>
      </w:r>
      <w:r w:rsidR="00B711A9" w:rsidRPr="00CF74BE">
        <w:rPr>
          <w:rFonts w:ascii="Times New Roman" w:eastAsia="Times New Roman" w:hAnsi="Times New Roman" w:cs="Times New Roman"/>
          <w:sz w:val="40"/>
          <w:szCs w:val="18"/>
        </w:rPr>
        <w:t>ns</w:t>
      </w:r>
      <w:r w:rsidR="00863673" w:rsidRPr="00CF74BE">
        <w:rPr>
          <w:rFonts w:ascii="Times New Roman" w:eastAsia="Times New Roman" w:hAnsi="Times New Roman" w:cs="Times New Roman"/>
          <w:sz w:val="40"/>
          <w:szCs w:val="18"/>
        </w:rPr>
        <w:t>teiner</w:t>
      </w:r>
      <w:proofErr w:type="spellEnd"/>
      <w:r w:rsidR="00863673" w:rsidRPr="00CF74BE">
        <w:rPr>
          <w:rFonts w:ascii="Times New Roman" w:eastAsia="Times New Roman" w:hAnsi="Times New Roman" w:cs="Times New Roman"/>
          <w:sz w:val="40"/>
          <w:szCs w:val="18"/>
        </w:rPr>
        <w:t xml:space="preserve"> Straße 9</w:t>
      </w:r>
    </w:p>
    <w:p w14:paraId="6E8BDB4B" w14:textId="45AAAD65" w:rsidR="00343908" w:rsidRDefault="00863673" w:rsidP="00343908">
      <w:pPr>
        <w:spacing w:after="557" w:line="216" w:lineRule="auto"/>
        <w:ind w:left="1134" w:right="255"/>
        <w:jc w:val="center"/>
        <w:rPr>
          <w:rFonts w:ascii="Times New Roman" w:eastAsia="Times New Roman" w:hAnsi="Times New Roman" w:cs="Times New Roman"/>
          <w:sz w:val="44"/>
        </w:rPr>
      </w:pPr>
      <w:r w:rsidRPr="00C75A33">
        <w:rPr>
          <w:rFonts w:ascii="Times New Roman" w:eastAsia="Times New Roman" w:hAnsi="Times New Roman" w:cs="Times New Roman"/>
          <w:sz w:val="48"/>
          <w:u w:val="single"/>
        </w:rPr>
        <w:t>13:30 Uhr</w:t>
      </w:r>
      <w:r w:rsidR="005141B4">
        <w:rPr>
          <w:rFonts w:ascii="Times New Roman" w:eastAsia="Times New Roman" w:hAnsi="Times New Roman" w:cs="Times New Roman"/>
          <w:sz w:val="48"/>
        </w:rPr>
        <w:t>:</w:t>
      </w:r>
      <w:r w:rsidR="00CF74BE">
        <w:rPr>
          <w:rFonts w:ascii="Times New Roman" w:eastAsia="Times New Roman" w:hAnsi="Times New Roman" w:cs="Times New Roman"/>
          <w:sz w:val="48"/>
        </w:rPr>
        <w:t xml:space="preserve">  </w:t>
      </w:r>
      <w:r w:rsidR="00C11181">
        <w:rPr>
          <w:rFonts w:ascii="Times New Roman" w:eastAsia="Times New Roman" w:hAnsi="Times New Roman" w:cs="Times New Roman"/>
          <w:sz w:val="48"/>
        </w:rPr>
        <w:t xml:space="preserve"> </w:t>
      </w:r>
      <w:r>
        <w:rPr>
          <w:rFonts w:ascii="Times New Roman" w:eastAsia="Times New Roman" w:hAnsi="Times New Roman" w:cs="Times New Roman"/>
          <w:sz w:val="48"/>
        </w:rPr>
        <w:t>Bridgeturnier</w:t>
      </w:r>
      <w:r w:rsidR="00343908">
        <w:rPr>
          <w:rFonts w:ascii="Times New Roman" w:eastAsia="Times New Roman" w:hAnsi="Times New Roman" w:cs="Times New Roman"/>
          <w:sz w:val="48"/>
        </w:rPr>
        <w:t xml:space="preserve"> </w:t>
      </w:r>
      <w:r>
        <w:rPr>
          <w:rFonts w:ascii="Times New Roman" w:eastAsia="Times New Roman" w:hAnsi="Times New Roman" w:cs="Times New Roman"/>
          <w:sz w:val="44"/>
        </w:rPr>
        <w:t>Paarturnier</w:t>
      </w:r>
      <w:r w:rsidR="00343908">
        <w:rPr>
          <w:rFonts w:ascii="Times New Roman" w:eastAsia="Times New Roman" w:hAnsi="Times New Roman" w:cs="Times New Roman"/>
          <w:sz w:val="44"/>
        </w:rPr>
        <w:t xml:space="preserve">, </w:t>
      </w:r>
      <w:r>
        <w:rPr>
          <w:rFonts w:ascii="Times New Roman" w:eastAsia="Times New Roman" w:hAnsi="Times New Roman" w:cs="Times New Roman"/>
          <w:sz w:val="44"/>
        </w:rPr>
        <w:t xml:space="preserve">MP-Faktor </w:t>
      </w:r>
      <w:r w:rsidR="00343908">
        <w:rPr>
          <w:rFonts w:ascii="Times New Roman" w:eastAsia="Times New Roman" w:hAnsi="Times New Roman" w:cs="Times New Roman"/>
          <w:sz w:val="44"/>
        </w:rPr>
        <w:t>2</w:t>
      </w:r>
    </w:p>
    <w:p w14:paraId="3FCACE90" w14:textId="71747B8F" w:rsidR="00343908" w:rsidRPr="00937FC7" w:rsidRDefault="00343908" w:rsidP="00343908">
      <w:pPr>
        <w:spacing w:after="557" w:line="216" w:lineRule="auto"/>
        <w:ind w:left="1134" w:right="255"/>
        <w:rPr>
          <w:rFonts w:ascii="Times New Roman" w:eastAsia="Times New Roman" w:hAnsi="Times New Roman" w:cs="Times New Roman"/>
          <w:sz w:val="32"/>
          <w:szCs w:val="32"/>
        </w:rPr>
      </w:pPr>
      <w:r w:rsidRPr="00343908">
        <w:rPr>
          <w:rFonts w:ascii="Times New Roman" w:eastAsia="Times New Roman" w:hAnsi="Times New Roman" w:cs="Times New Roman"/>
          <w:sz w:val="48"/>
        </w:rPr>
        <w:t xml:space="preserve">                        </w:t>
      </w:r>
      <w:r w:rsidRPr="00937FC7">
        <w:rPr>
          <w:rFonts w:ascii="Times New Roman" w:eastAsia="Times New Roman" w:hAnsi="Times New Roman" w:cs="Times New Roman"/>
          <w:sz w:val="32"/>
          <w:szCs w:val="32"/>
        </w:rPr>
        <w:t>Maximale Tischanzahl</w:t>
      </w:r>
      <w:r w:rsidR="00937FC7" w:rsidRPr="00937FC7">
        <w:rPr>
          <w:rFonts w:ascii="Times New Roman" w:eastAsia="Times New Roman" w:hAnsi="Times New Roman" w:cs="Times New Roman"/>
          <w:sz w:val="32"/>
          <w:szCs w:val="32"/>
        </w:rPr>
        <w:t xml:space="preserve"> 10</w:t>
      </w:r>
      <w:r w:rsidRPr="00937FC7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937FC7" w:rsidRPr="00937FC7">
        <w:rPr>
          <w:rFonts w:ascii="Times New Roman" w:eastAsia="Times New Roman" w:hAnsi="Times New Roman" w:cs="Times New Roman"/>
          <w:sz w:val="32"/>
          <w:szCs w:val="32"/>
        </w:rPr>
        <w:t xml:space="preserve">Clubmitglieder des BC Waldviertel </w:t>
      </w:r>
      <w:r w:rsidR="00992AFD" w:rsidRPr="00937FC7">
        <w:rPr>
          <w:rFonts w:ascii="Times New Roman" w:eastAsia="Times New Roman" w:hAnsi="Times New Roman" w:cs="Times New Roman"/>
          <w:sz w:val="32"/>
          <w:szCs w:val="32"/>
        </w:rPr>
        <w:t>werden bevorzugt.</w:t>
      </w:r>
    </w:p>
    <w:p w14:paraId="61A40CCF" w14:textId="56DB64C4" w:rsidR="00CF6BEC" w:rsidRPr="00937FC7" w:rsidRDefault="00992AFD" w:rsidP="00937FC7">
      <w:pPr>
        <w:spacing w:after="557" w:line="216" w:lineRule="auto"/>
        <w:ind w:left="1134" w:right="255"/>
        <w:rPr>
          <w:rFonts w:ascii="Times New Roman" w:eastAsia="Times New Roman" w:hAnsi="Times New Roman" w:cs="Times New Roman"/>
          <w:sz w:val="36"/>
          <w:szCs w:val="36"/>
        </w:rPr>
      </w:pPr>
      <w:r w:rsidRPr="00937FC7">
        <w:rPr>
          <w:rFonts w:ascii="Times New Roman" w:eastAsia="Times New Roman" w:hAnsi="Times New Roman" w:cs="Times New Roman"/>
          <w:sz w:val="36"/>
          <w:szCs w:val="36"/>
        </w:rPr>
        <w:t xml:space="preserve">Peter </w:t>
      </w:r>
      <w:proofErr w:type="spellStart"/>
      <w:r w:rsidRPr="00937FC7">
        <w:rPr>
          <w:rFonts w:ascii="Times New Roman" w:eastAsia="Times New Roman" w:hAnsi="Times New Roman" w:cs="Times New Roman"/>
          <w:sz w:val="36"/>
          <w:szCs w:val="36"/>
        </w:rPr>
        <w:t>Radda</w:t>
      </w:r>
      <w:proofErr w:type="spellEnd"/>
      <w:r w:rsidRPr="00937FC7">
        <w:rPr>
          <w:rFonts w:ascii="Times New Roman" w:eastAsia="Times New Roman" w:hAnsi="Times New Roman" w:cs="Times New Roman"/>
          <w:sz w:val="36"/>
          <w:szCs w:val="36"/>
        </w:rPr>
        <w:t xml:space="preserve"> lädt anlässlich seines 70. Geburtstags zu Speis u. Trank ein.</w:t>
      </w:r>
    </w:p>
    <w:p w14:paraId="6D8C4E98" w14:textId="31D93E01" w:rsidR="00CF6BEC" w:rsidRDefault="00863673" w:rsidP="00C11181">
      <w:pPr>
        <w:spacing w:after="584"/>
        <w:ind w:left="1418"/>
        <w:jc w:val="both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sz w:val="36"/>
        </w:rPr>
        <w:t xml:space="preserve">Anmeldeschluss </w:t>
      </w:r>
      <w:r w:rsidR="00551A73">
        <w:rPr>
          <w:rFonts w:ascii="Times New Roman" w:eastAsia="Times New Roman" w:hAnsi="Times New Roman" w:cs="Times New Roman"/>
          <w:sz w:val="36"/>
        </w:rPr>
        <w:t>2</w:t>
      </w:r>
      <w:r w:rsidR="00AB0191">
        <w:rPr>
          <w:rFonts w:ascii="Times New Roman" w:eastAsia="Times New Roman" w:hAnsi="Times New Roman" w:cs="Times New Roman"/>
          <w:sz w:val="36"/>
        </w:rPr>
        <w:t>8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36"/>
        </w:rPr>
        <w:t xml:space="preserve">. </w:t>
      </w:r>
      <w:r w:rsidR="00551A73">
        <w:rPr>
          <w:rFonts w:ascii="Times New Roman" w:eastAsia="Times New Roman" w:hAnsi="Times New Roman" w:cs="Times New Roman"/>
          <w:sz w:val="36"/>
        </w:rPr>
        <w:t>Mai</w:t>
      </w:r>
      <w:r>
        <w:rPr>
          <w:rFonts w:ascii="Times New Roman" w:eastAsia="Times New Roman" w:hAnsi="Times New Roman" w:cs="Times New Roman"/>
          <w:sz w:val="36"/>
        </w:rPr>
        <w:t xml:space="preserve"> 20</w:t>
      </w:r>
      <w:r w:rsidR="0053143F">
        <w:rPr>
          <w:rFonts w:ascii="Times New Roman" w:eastAsia="Times New Roman" w:hAnsi="Times New Roman" w:cs="Times New Roman"/>
          <w:sz w:val="36"/>
        </w:rPr>
        <w:t>2</w:t>
      </w:r>
      <w:r w:rsidR="001E0277">
        <w:rPr>
          <w:rFonts w:ascii="Times New Roman" w:eastAsia="Times New Roman" w:hAnsi="Times New Roman" w:cs="Times New Roman"/>
          <w:sz w:val="36"/>
        </w:rPr>
        <w:t>5</w:t>
      </w:r>
    </w:p>
    <w:p w14:paraId="69BFFF6C" w14:textId="4B3635AB" w:rsidR="00551A73" w:rsidRPr="00551A73" w:rsidRDefault="00551A73" w:rsidP="00551A7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32"/>
          <w:szCs w:val="28"/>
        </w:rPr>
      </w:pPr>
      <w:r w:rsidRPr="00551A73">
        <w:rPr>
          <w:rFonts w:ascii="Times New Roman" w:eastAsia="Times New Roman" w:hAnsi="Times New Roman" w:cs="Times New Roman"/>
          <w:color w:val="auto"/>
          <w:sz w:val="32"/>
          <w:szCs w:val="28"/>
        </w:rPr>
        <w:t xml:space="preserve">Anmeldungen an: </w:t>
      </w:r>
      <w:r w:rsidRPr="00551A73">
        <w:rPr>
          <w:rFonts w:ascii="Times New Roman" w:eastAsia="Times New Roman" w:hAnsi="Times New Roman" w:cs="Times New Roman"/>
          <w:color w:val="auto"/>
          <w:sz w:val="32"/>
          <w:szCs w:val="28"/>
          <w:highlight w:val="cyan"/>
        </w:rPr>
        <w:t>margit.jungbauer@gmx.at</w:t>
      </w:r>
      <w:r w:rsidRPr="00551A73">
        <w:rPr>
          <w:rFonts w:ascii="Times New Roman" w:eastAsia="Times New Roman" w:hAnsi="Times New Roman" w:cs="Times New Roman"/>
          <w:color w:val="auto"/>
          <w:sz w:val="32"/>
          <w:szCs w:val="28"/>
        </w:rPr>
        <w:t xml:space="preserve"> oder </w:t>
      </w:r>
      <w:r w:rsidR="008B043D">
        <w:rPr>
          <w:rFonts w:ascii="Times New Roman" w:eastAsia="Times New Roman" w:hAnsi="Times New Roman" w:cs="Times New Roman"/>
          <w:color w:val="auto"/>
          <w:sz w:val="32"/>
          <w:szCs w:val="28"/>
        </w:rPr>
        <w:t>0650/44 20 014</w:t>
      </w:r>
    </w:p>
    <w:p w14:paraId="78180FE4" w14:textId="77777777" w:rsidR="009629B2" w:rsidRPr="00CF74BE" w:rsidRDefault="009629B2">
      <w:pPr>
        <w:spacing w:after="584"/>
        <w:ind w:left="3012"/>
        <w:rPr>
          <w:rFonts w:ascii="Times New Roman" w:eastAsia="Times New Roman" w:hAnsi="Times New Roman" w:cs="Times New Roman"/>
          <w:sz w:val="18"/>
          <w:szCs w:val="10"/>
        </w:rPr>
      </w:pPr>
    </w:p>
    <w:p w14:paraId="3AAFFE8D" w14:textId="59686567" w:rsidR="00CF6BEC" w:rsidRDefault="00863673">
      <w:pPr>
        <w:spacing w:after="0"/>
        <w:ind w:left="12"/>
        <w:rPr>
          <w:rFonts w:ascii="Times New Roman" w:eastAsia="Times New Roman" w:hAnsi="Times New Roman" w:cs="Times New Roman"/>
          <w:sz w:val="40"/>
        </w:rPr>
      </w:pPr>
      <w:r>
        <w:rPr>
          <w:rFonts w:ascii="Times New Roman" w:eastAsia="Times New Roman" w:hAnsi="Times New Roman" w:cs="Times New Roman"/>
          <w:sz w:val="40"/>
        </w:rPr>
        <w:t>Wir bedanken uns für die Unterstützung bei:</w:t>
      </w:r>
    </w:p>
    <w:p w14:paraId="150702CD" w14:textId="468FBEE0" w:rsidR="0020392A" w:rsidRDefault="00486F19">
      <w:pPr>
        <w:spacing w:after="0"/>
        <w:ind w:left="12"/>
        <w:rPr>
          <w:noProof/>
        </w:rPr>
      </w:pPr>
      <w:r>
        <w:rPr>
          <w:noProof/>
        </w:rPr>
        <w:t xml:space="preserve">                                         </w:t>
      </w:r>
      <w:r>
        <w:rPr>
          <w:noProof/>
        </w:rPr>
        <w:drawing>
          <wp:inline distT="0" distB="0" distL="0" distR="0" wp14:anchorId="4B65A11E" wp14:editId="09C6FEB1">
            <wp:extent cx="2867660" cy="614680"/>
            <wp:effectExtent l="19050" t="19050" r="27940" b="13970"/>
            <wp:docPr id="1389557068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660" cy="61468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2494B812" w14:textId="77777777" w:rsidR="00486F19" w:rsidRPr="00486F19" w:rsidRDefault="00486F19">
      <w:pPr>
        <w:spacing w:after="0"/>
        <w:ind w:left="12"/>
        <w:rPr>
          <w:rFonts w:ascii="Times New Roman" w:eastAsia="Times New Roman" w:hAnsi="Times New Roman" w:cs="Times New Roman"/>
          <w:sz w:val="12"/>
          <w:szCs w:val="2"/>
        </w:rPr>
      </w:pPr>
    </w:p>
    <w:p w14:paraId="0C2B4B0E" w14:textId="7405565F" w:rsidR="00B711A9" w:rsidRDefault="0020392A">
      <w:pPr>
        <w:spacing w:after="0"/>
        <w:ind w:left="12"/>
        <w:rPr>
          <w:rFonts w:ascii="Times New Roman" w:eastAsia="Times New Roman" w:hAnsi="Times New Roman" w:cs="Times New Roman"/>
          <w:sz w:val="40"/>
        </w:rPr>
      </w:pPr>
      <w:r>
        <w:rPr>
          <w:noProof/>
        </w:rPr>
        <mc:AlternateContent>
          <mc:Choice Requires="wpg">
            <w:drawing>
              <wp:inline distT="0" distB="0" distL="0" distR="0" wp14:anchorId="0BCF710D" wp14:editId="4C6E80F4">
                <wp:extent cx="5351911" cy="1072514"/>
                <wp:effectExtent l="0" t="0" r="1270" b="0"/>
                <wp:docPr id="239" name="Group 2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51911" cy="1072514"/>
                          <a:chOff x="3186879" y="50413"/>
                          <a:chExt cx="4391624" cy="915943"/>
                        </a:xfrm>
                      </wpg:grpSpPr>
                      <pic:pic xmlns:pic="http://schemas.openxmlformats.org/drawingml/2006/picture">
                        <pic:nvPicPr>
                          <pic:cNvPr id="25" name="Picture 2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5402231" y="74816"/>
                            <a:ext cx="2176272" cy="8915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" name="Picture 2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3186879" y="50413"/>
                            <a:ext cx="2176272" cy="88087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6DDCE77B" id="Group 239" o:spid="_x0000_s1026" style="width:421.4pt;height:84.45pt;mso-position-horizontal-relative:char;mso-position-vertical-relative:line" coordorigin="31868,504" coordsize="43916,9159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G0XxdbAIAAPsGAAAOAAAAZHJzL2Uyb0RvYy54bWzUVduO2yAQfa/U&#10;f0C8b2wcO3asJPuSblSpaqNePoBgHKMag4Bc9u87YCfdTVK1ivrQPoQwDAxnzhzGs8ejbNGeGytU&#10;N8dkFGPEO6Yq0W3n+NvXp4cCI+toV9FWdXyOn7nFj4u3b2YHXfJENaqtuEEQpLPlQc9x45wuo8iy&#10;hktqR0rzDpy1MpI6MM02qgw9QHTZRkkcT6KDMpU2inFrYXXZO/EixK9rztynurbcoXaOAZsLownj&#10;xo/RYkbLraG6EWyAQe9AIano4NJzqCV1FO2MuAolBTPKqtqNmJKRqmvBeMgBsiHxRTYro3Y65LIt&#10;D1t9pgmoveDp7rDs435l9Be9NsDEQW+Bi2D5XI61kf4fUKJjoOz5TBk/OsRgMRtnZEoIRgx8JM6T&#10;jKQ9qawB5v25MSkmRT7FCHZkcUrGJ/+7IUY6npJJkvYxpiSbpmFLdEIQvcKlBSvhN5ABsysyfi8a&#10;OOV2huMhiPyjGJKa7zv9AHXT1ImNaIV7DhqECnlQ3X4t2Nr0BvC6NkhUc5xkGHVUgvbB7W9FsAJk&#10;+yN+lz8DZuTtVyE2rdBPom19Cfx8AAvivSj+jXx7YS0V20neuf6lGN4CbtXZRmiLkSm53HAAaN5X&#10;pC+JdYY71vgLa7j4M7wej4yWZ0dA+ROYx2xBOzfUkqVxkoxBGFD1PC3IpL/ipJuE5JMkT/qaF1D0&#10;NLzFc81pqY11K64k8hNACWCAaFrS/Qc7wDptGdjrkQSIAKxnGCb/j1LyK6Xk/5pSkr+vlF/0h9tK&#10;KeICVNOr8tSfTjK4Xymhw0CHDWIfvga+hb+0Yf7ym7X4AQAA//8DAFBLAwQKAAAAAAAAACEAEWlJ&#10;aiEhAAAhIQAAFAAAAGRycy9tZWRpYS9pbWFnZTEuanBn/9j/4AAQSkZJRgABAQEAYABgAAD/2wBD&#10;AAMCAgMCAgMDAwMEAwMEBQgFBQQEBQoHBwYIDAoMDAsKCwsNDhIQDQ4RDgsLEBYQERMUFRUVDA8X&#10;GBYUGBIUFRT/2wBDAQMEBAUEBQkFBQkUDQsNFBQUFBQUFBQUFBQUFBQUFBQUFBQUFBQUFBQUFBQU&#10;FBQUFBQUFBQUFBQUFBQUFBQUFBT/wAARCABPAMA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7W8TaD4k1LxU8mjX9/a6Z/a1xHqFtp2oR29y/&#10;mW1t5ckZkj/5Z/vP3f8A00r57+KPxe8Z+PLjwH4B8NeMNT8NfEDzJPtEmm3Fv5moR+ZJH+8j/wCW&#10;cn7vzP3nl1f/AGzPD1n4o+JHws0S7kuItO1XxlPbXH2aeSKSSOS3s45Pnj+tN13wt4Q+Cf7G/irx&#10;14U03/hDPEl5bSQRarpjySXskv2ny440kk8ySPzPLG/8a5p85kRf8M+/tFTj958UfiGg/wCmeoaf&#10;H/7UqP8A4Z5/aK+5/wALR+I3l/8AYQ0//wCOV438L/2hviD8IbfxFf6F4v1P4l6LZ+C49V1j+0pP&#10;tlvpeqyeXHHHHJ/0zkkj8yP/AK6f886yfC/xM8dWfii1vk+NHiXxBZp4PvPEviu4t7iOS3sLmS2k&#10;jjto/wDlnHJHJ9nj/wCuklPUD3lv2cf2hwP+So/Eg/TV9PT/ANqVN/wzT+0BJJ/yVH4j+X/2HLP/&#10;AOOV84fs4fG74k6Zca94suPFPia+svDfh+4vfEljrWseZ9s8zzI7L7PHJ/q/9ZHJ5lWPCes/FT4S&#10;/AfUPijqzeNLbW9Rjjt9L1rVtfNxpz/bJP8AW/Y5PnjkjjMn7yT93+8jpezNT6H/AOGZfj7/AMtP&#10;ij8RP/Cgs6Qfst/Hg/f+KPxH/wDCkt68s+DX7Slh8D5viF4q/tb4h+LtFsLePSv+J3eR3FleapJ/&#10;q5I5PM8yPzPLkk/6Zx1ifs7/ALRHjnSLr40w/EfxxdeE/EeoWEcmny+IN8cdlqFxJIY4445P9X8j&#10;j/rnHitDPnPb4/2W/jr/AMtPij8R/wDwqLf/AON1J/wyj8bZf9Z8TviH/wCFZH/8bryj4X6Npuvf&#10;sYePfih4l8b+PJdZt/Mt7jzPEEkdvJe28n7uS3k/55ySSR1znibTfHfw7+F/wq8J6TP4l1fxx4/S&#10;31zVDJ4gk+S3t5JJI7ePzP8AV+ZHJ5kkn/TKn7MR7rJ+yP8AGaX/AFnxN+IH/hXx/wDxul/4ZD+M&#10;f/RSfiB/4V8f/wAbrxLR/wBqrx1/wifjvxHY2mtX3jP4p6o+l+FtNtLmS4j063t4445JI8f6yT95&#10;5cckcf7ySPzK4bwT8bPEP/Ctfhl4Y8UeLdX0jRU8aXl5qmrX2oSRySW9vHHJ9n8zzPM/1nmfu/8A&#10;npJWU6f9wD6mj/Y3+LcnMnxK8eSyf9jx/wDc9H/DFvxUkk/efELx5J/3Pkn/AMj184eMvirq118D&#10;NV8Q33xC1LSPE3jDxBJ4i/4Rv7RcRyXmjxySRxxxyf8ALP8AeeZ+7/5aeX/0zr9K/wBmzwDo/wAO&#10;/hHotpoUusSadfxpqUaa/c/ab2Lz443MckntWlOBqfM3/DFfxMP3/iF45k/7nuX/AORqX/hiT4i+&#10;X+88f+Mf/C8uP/kau2/bw1jxTpd58KbDwv4nv/DNzqmuSW9xLZXEkfmR+X/y0jj/ANZXe2fwJ8YX&#10;Om2zv8W9dlk8uP8AefZ4/wD45XPU9p/y7Naf/TyZ8j+IPgH4o03xanhi08b+PNS1qWPMf9m+L5Lj&#10;y5P+mnmRx/8AbSTzK67xX8GbL4H6Dp178Rfirqfh6C/fZAJdQ1DUJfMjj8ySPzI5I4+3/POvoD4V&#10;yeDfhv8A8Jfdz61JqWqWlxJHqF9qWyKV5I/M/dxx/wDbPzP+mnmeZXn3xi+D/wAOf2lG0zW9c+JM&#10;Wn6ddJHdQWclxbxywR+Xjy4/3n7v55P3n/TQVy+z5/4nvnZ7T2fuUzzjUv2a9d8eeCLLxX4I8d69&#10;4g0K8i823k0nXNQs7mSP/pnHJJJH/wBs6yvh7+zLffE77b/ZvjDxbFJZyeXJbal44vI7iP8A66R/&#10;Z6+mPgH4b8C/BDw7caTZfEfT9Xs7eL/j3+2x+XF5fWQR+ZJ/0zqfXvAPg7x58QJL/wAOePU0jX7l&#10;JI57fRrqKTzyh/eP5f8Az06B619n7P36Ye09ouSoeH/8MA+J5vv+LNe/8Lu8/wDkasD4h/sP+J/C&#10;/hDUdVt/EviaWWzj+0SR6b4rvLi4eOP/AFnlx+VHvr3n4l/APXtL8F6tfWvxF8RXFzHH5kcfmRx1&#10;c/YL1W/1j9nHSJtS1K71O9+13qSXV1JJJI/+kSfxyda6YOc/4kDinyU/cp1DxLwr8aPDfxs023gu&#10;PFWh6KmmaB/ZscOuaxPZfY5/MKSSSRyeXJJOI443/wCef/TTvX138KbaO1029hTUf7Whi+xxpfeZ&#10;5n2gfYrf97/20r5B/wCCgXgnw3Lb+Lbg+G9F+2W/hiPUYr2OzjjuY7j+0Y45JPMj/ef6v93X1N+z&#10;b/yT+y/68NO/9N9tWsDM8B/ap/5LN8Gv+x/k/wDRdlXuHwd8G6L42+AOlaN4g0231fSrh7jzLa5j&#10;8yOT/SJK8P8A2qB5nxm+DQ/6n+T/ANF2VfQv7NMjn4M6Dz5n7y75/wC3mSph8YHQ6D8LPCHhfwzN&#10;4e0nwzpmnaHcA+fp0dqnlSf9dE/jrP0P4CfDvw74a1Tw9pvgzRbLRdU/4/LKOyQR3H/XT+/XotFb&#10;AeEfFvwL8G/Amj6r468ZeHdFtrK00z+zbm6ktt+63/gt/LTrXz34k/4KW/AO/wBLHhi48Ka3rnh6&#10;SKO2kt5NLj+z+Wn+rj8uSSvor9rrw34L1j4G+ILvx1a3F9oGkR/2l9ntp5IvMkj/ANX/AKv/AKaO&#10;K/HD4H/EHw18PviB/a3izwnb+KvDHlyR3GkyW8cnmSSRyeXH5kn+r/ef8tP+mdZAfqZ8B/jx+zt8&#10;atPsvBXhPTdNsjBILyz8NajpUcA82P5/Mjj+48kf/fwYr1P4seBfh3pfhfxN4r8T+CLLxDFHH9t1&#10;CKPTEubm88tPk/d/8tJPSvyo/Yz+FGu+Ofjhpvju0sJPD/gvwxeyaxf6kPM+z28cf7z7PHJ/y0k/&#10;5Z16CPHnxT/4KFfHK98N6N4hu/Cvgq38y4NlbySRx29vHJ5f7z/npJJ/7UoMj718M+OPh941k0T4&#10;cQ/DvUrXRNX0iPWYLW+0Dy9Ojj/1gjk/5Zxye3vXrE/gnw9eavaajdaVYTalbW8ltbXMkMfmR27/&#10;AOsjQ9k9q/If4Y+Otd+Fv7Z2l6JD461fWPC/hjVLjTpLm5uZHj/s+3jk+0eZH/q/L8uOST/tnVb4&#10;7/tTaP8AGb9qjRvEja5q2mfD7TLi3jglsvMjlNvHJ5kksccf/LSSTzKfOEJn69ab8PfCeg/2Stjo&#10;GlWMmn+Z9g8m3jj8jf8A6zy6ytS+Gfge9s/7Ov8Awjot1Y+fJcG1m0+OSPzJD+8k8vy/9ZJX5g/F&#10;r4wXf7b/AO114P0bwbd6nY+HY3t7ezkHmW8kcf8ArLm4k8uT93/y0/79x15t+158ZNa+LPx78Tat&#10;4fu786N4bj+x2kttcSfu7e3k8v7T5kf/AD0k/wCWn/TSiFQJ/wBw/YvUvAPgrXLmzuNS8MaReXNj&#10;FHHZSXGnxySW8af6uOPfH+7/AOuddf8A2pB/q/3lfiN8SP2hvFH7Tdv8KPBkd/fxXul28dvqFz5k&#10;nmXFx5nlyXEn/XOOOOT/AL+V9A/Ab/goG/h3WNR0K/tJNT0GOSOLT7q5uP8ASZI4/Lj8ySST/WSe&#10;X+8o9pA5qlSpTPoL9vvxFY6DqHwcv7uf7NbW/iSSSS58vzPL/d17Np37T3wzm0y2kj8W2kv7uP8A&#10;5Zy//G66I6P4f+JGh6VfX+k2Ou20kcdzbm5t45Y4/Mj/ANZH5grQj+HXhr93/wAU9pv7v/p3jpVO&#10;f/l2bUJ+0/iHkF3oXw9+IU0/iTw9o954p1C5eS3k1KxvZI5Y0k/dyRSP5nmRx+XIf3fl9q5/xL8E&#10;9E0XT9Pl8MfDe6vXnuI47iO+uZPMj8v95H5f7z93+8jj/ef9NK2vF3wu8T/DPxHc+J/AX76xvE8v&#10;UNIj/wCWkf8Az0j/AOmkf/LOuM8SfG20uo5bi/nv7G5k8yO402S4uLj7PJ/zz8uOSP8A9F/8tK4q&#10;deFP3K56M6c5+/QL+m/B3wNHaarP4q+G02gWxMcccf8AbiSSTiST95+78yPy0/1f/fyuo8M6x8Hv&#10;g5qtvexI/hm+uLfFvHJLJL5lvJJ5mY445JP3fmV4Z4g+PsEUdt5dhHL5cflx3Nz5dv5cf+rj8vy4&#10;/Mk/+117n+zl4FsfEWn3ni/Xbv8A4SHWtR/1n26I/u4/+WX7uTp+7pTxdOpP2dA09nOnD94SfFj9&#10;p74bXHgDW4I9a+3PJbyR+VHby/8Axuqf/BPe6guv2adJlg4ik1PUfL/8CZK90/4QPw/JHsk0XTZY&#10;/wDr0jrR0nR7HRLIWdjZQWVun/LO3jEcf6V3U+f7ZwzhT57wPjX9vby5rbx6kn/LPwJHJ/5UY6+g&#10;f2aZfO+HVjJ/04ad/wCm+2rwP9u6L/kff+yf/wDuRjr3j9mP/km2m/8AXhp3/pvtqBng/wC1N/yW&#10;f4N/9lAk/wDRdlXZR+CfFHxK/ZNs/DfhTVI9E1HVNQkjuNR8x45Le3/tGSSSSPy/+Wnl1yP7VX7v&#10;4yfBv/sfJP8A0XZ19Afs0f8AJF9F/wCut3/6UyUofGB4Bffs4/GnSfFXhe80Dxfp/wDYXheR47DT&#10;PtFxH9v8yKQyXFx+8k/eeZJ5fl/vI/Ljql8Gv2bfjn8O/iF4V1rxD41XxTougy6giaa+pyxpJHcc&#10;+ZJ+6/eyGSSST95/q/Ljr7irzb406t4k0PwFe3nhS1nudYSe3jH2a2+0SxxyTRxyyRp/y0dI95xT&#10;A8i/bz+E/wAQPjV8K9O8NeCILe4JvPtGowyzxxl0jGY9nmd9+K539jP9jmx+H3wgubH4i+GdM1Hx&#10;DqGofa5La9ijuI7dI4xHFH/6Mk/7a11Fj8W/jFY2sUV18OrjXW8yQRXDKbeS9t/Mk8uR1jEiW7iN&#10;I96PjzPM/d+lT6h8SPjfoOsSTyeB7XWLS4ms4o7Oz8zMCSReZLIJP4/Lkfy/n8v/AFeaDM9m8ReB&#10;9N1bwJrPhOG3j03TdQ0+407yrWPy4445IzGdkadvnr80PCv7Hf7Tn7PPifXoPh1JYPb6xb/2dLq1&#10;vcR/Pb+Z+7k/efvI5K+xbH4pfG238L3VxdfD6G61CzMcXlRI6STyyXMsZ8uPzP8AVxxxxv5nmfvP&#10;M7Vj2PxM/aCh1zWdTn8Bvc6c+nxyW2i+XHHHbyf6P/y0/wBZJ/rLj93/ANM/+WdAjzX4FfsE6x8I&#10;fhv441zUpbDxJ8U9c0e40+ztZZPMs7fzI8SfvJP9ZJJ/y0kqh+yP+w1r3w28LeN9R8a+HNJvPF95&#10;aPZ6JBe+VcxRyCNzv/5aRx5k8v8A7919H+P/ABT8Uf8AhCPCN9oejT2PiK4lifUNMt4I7iJJN8fm&#10;RSSSf6uP/WfvP/Ikdd98NrrxZM3iZPFf2cfZ9Vkj0x4YPL8yz8uPy5P9ZJ38ygfIfDX7Nf7EfxL+&#10;FeifEnxJfQ6fbePNQ0eXTtAj+2xyRxyT/wCtl8yP/V/9M6+XLfT7P9m//hJvAPjSeD+3/EaSaXrc&#10;VsftH9n2/leZbSeZ/wAtJPtHlySeX/yzj/6aV+4f+sjr8OP2+rWT/hq74gSIkn/H3H/q/wDrnHRP&#10;94KZwfheXTfhVpfiPVoPEumavr9xbx2elx6bJJJ5cckn+kyf6uPy/wB3+7/7aV59/akctxJJJHJ+&#10;8k8yTy6pSWsn/POSKSiK1/ef8tKQH2L+z3/wUU134KeD4/DV5oaeJbaOTzLe4ub945I4/L4T/rmK&#10;9z0n/grlpsv/AB/+AbiL/rnqH/2uvzL+yyeZ+88yrMdrJ5f/AG0qv4YU6Z+qNj/wVi8C3Xmef4Q1&#10;6KTy/wDlnJHJHXwb8WviF4a8ZfEDxPrvhqO/0jTtUk+0Rx6lcfaJI7j/AJafvP8Ann/0zrySO1ki&#10;/wCWn7yuj+Hfwv8AEvxV8YWXhrwvpNxqeo3H+rjj/wCWcf8Az08z/lnH/wBNKxnTVT+Ia070z0Lw&#10;/wDES1t7fQpLOK4v7yKSS3Ntax+ZI8kn+rjj/wCWkkn+skr7e8BeOvjT8C/h/o02veEzbeF5Lj7R&#10;cReZ9o1W3t/+mkf+r/66R/6yvTv2UP2I/DvwAs4tc1PyNd8cSR8XMgP2fT/+mdvHj7/Hzy/fNb2v&#10;x/GK++A+vR31rpGr+ObfU5I4P9Dfy7iz83jy4/8Anp5ea4p4GnTqe0pj9pU5D3DwL4wsPHnhTTtd&#10;0y7t72yvI0kjltpPMSukzXxFrTeKP2N/EsetaJaXGq/D/VJPM1DQP+Wccn/LSS3/AOecn/kOT/yJ&#10;XZ6v/wAFB/hxbeG5b7STqWpXn2fzLe2ktvLLyf8APOT/AJ51r9bp0/cqFRptnK/t4TbIfHif9U//&#10;APcjHXuv7Mn/ACTXTf8Arw07/wBN9tXwb8Rv2gI/2hdJ+M+sx2B0wWXguOy+zG9+0xx/8TGOT/nn&#10;H5dfeX7Mn/JNdN/68NO/9N9tXdTqe0pmH2zwv9qaTHxn+Df/AGPkn/ouyr6D/Zrj8r4N6L/10uP/&#10;AEokr5y/atuoLH4xfB64nuI7eKPx3Jvllk8uOP8Ad2VfR37O8L2/wj0SO4HlyeZcfu/+3iR/61lD&#10;4zQ9SrhPixpet618PNct/DF3cWXiJraR7CS2ZEfz0/1f+s9xW54i8VaV4P0/7fq17HY2fmJF5snT&#10;zHPFcN4st7bxjrGhahF4wh06w06CW4uLeOfy/M8zyvLkkj3j938kn+s/56V0whzgeeaX/wAL6s9a&#10;srC8tbO48OafeRu919ojkvdQtzHIJPMkk/d+n/LOOtL4u2HxcuPFcd14RF4dGWyTy7a2mtI/3nly&#10;+ZHJ5nWXzBb+XJ9yP95T49P8Sf2QDqfxY03zZOY5Y5Io43l8yOT/AL9+XHJ+7/6aUlppfieNMan8&#10;XLBHtvKlk+e3j/1kkf8ArP8ApnJGJPL/AOulb/VYfzmfOeap4Y/aW87C6tcRW8luI5PMntJHi8zz&#10;BIIv+ekkeI/LeT/Wf89I/wDV1v8Ahnw/8fm1gpqV35NtPZfY5POvkeOz/wCWf2mPZ+8kuP8Alp5c&#10;n7v/AJ5yV0X9keNobeT7f8X9KluZWEkHlCO3j8vypJJD/wCRIpP+ucf/AE0pkOj6lbNJBb/GOCLz&#10;DcXMiefFJJ5skkskfl/884/3kf7v/pnR9VgHOYcPhn9oE2+qnS9YSJW1S3e3/tu8jkeW3jlxIfMj&#10;j/d+ZH/rI/L/AHfl/u/3kklekfAnR/iHo9prR8e3j3r3E0ckHmXEc+ZOfNkj8v8A1ccn7sxx/wDL&#10;PBrlLifWW8uO7+Ltja75Ps9v9nEcckksnmSR+Z/zz/dyR/u/+mddN8Nta1Pw3rOtweLvGOm6g1xJ&#10;/oUMt5GJCnmSSSSeX/yz/dyR/u/+mdE8LyBCoezV+af7TXjSwsf2tX8Nz2jyxajd6dG8Y0+3kik8&#10;zy45PMkkj8yv0c0fXNN8RWP2nTb6C+t/ueZbyCRK+Bv2nf2hvi34e+MmqaV4T+G1jc2WjXEcsWrS&#10;6R9okuI/3fWST/Vx/wDTSOuOpU9mE4e0PdPFn7HPwu0fRda1m08Nx/brezuLmKKT95F5nlyeX+7r&#10;4+/Y58G2n7Q//CaWHjfRdM8zS/7Pkt5NN0+O3kj8ySSOT/V/6z93HXtdp+298TNS0Yef8JLy2vv+&#10;Wkfl/u0j/wCukklebat+2f8AFPRYL21tPhX4e0i5kuY5Y7m3ljjk8uOTzI/Mjjk/eVxe09oaezN/&#10;9q7wJ4L/AGfvEnhix0HwpYS22qW8n/HxZx3H7zzI44/Mkk/5Z/vK9a+MX7H3gXwv8MfE+ueE/Blv&#10;qfii3t/N0+xuf3kckn7v935deU63+2N8TdZ0SPUIPBHh6W5jk/d/2lLbyRR/+RPMqtY/tmfG26SS&#10;DUtB8Iy2/lyRyS/aP3fmf9/P+WdL2ntDU2P2f/2e/BXxO+Btx4n8SeDtLtvGkEeoeZptnH5UXmRy&#10;yRx+ZH/vx/8APStv9jPT9Nt/hp4q8X+KPh9ovh7xV4f1CS2SLTbeSORPLijk/wCekn7zzJK8i034&#10;v/FyXT5II49F0j7RcSXFx9m1D93JH/0z8z/Vx/vP9XVKTxb8ULW3kjku7CK2uJJJJLa2uI4/3n/P&#10;P93+8/1fl/vP9ZXm1KmL9p+7gdsKdD+c7z4C/tv+L/j38ULnwfrsdv4aj8v7Rp8ljbySSSSRyf6u&#10;T/pnJH/y0r0fwv8AtQfFPX/hn418UT+FtFtdS8OXFxZ2+iyPJHLeSR+XJH+78z/nn5kn+sr5/wD2&#10;cn0j4H/ELUvF0kEkVxcWf2JIoriSSP8A6ayf6uP/AKZ+XXT+OvjR4y8ReIbmWw8QaZY+HpPMkj06&#10;PT5I4/Mkj8vzJP3f7yipiKlP3+T3xU6dOpU9nOZ7T8Rf2jNSuv2afBHjK78I22sTeJpY7fULMiR7&#10;a08zzI/+em9K/PL9qD4a+If2evH+o6VfPHL/AGhJJc29zH/q5LeST935f/ouvcdW+KHiyTR5YI9W&#10;t/7Os7iOS38y3kjjjjj/ANZHHH5f/PT/AJ51x99pcn7RlxHd+LPGemWP2eOSO3udWkkjjkj/AOWc&#10;cclctPF1KlTnr0DqqYSFOHuVDg/gvdeb8N/jzJ5lxLH/AMIvbxxyXMflyf8AHxHX61fsx/8AJNdN&#10;/wCvDTv/AE321flXpun6H8K/Dfxp0a+8SaSdRu9Djs4I7W4jkjnuPtMcnlx/89P3cckn/TOv1R/Z&#10;iPmfDfTv+wfpf/put6+moe/TPEqU/Z1DhfjFoPgPxd4gsdJ8b+GrPxJLcaveS2n9rah9ktreOO3t&#10;/Nkkk/79/u6+bI5n/ZN1Dwj8RdE1Sbw/4R16SSKXw/8A2hJLZX58yQ+ZHHJHJJH+78r95+8r7+1b&#10;4ZaHrV1Jc6hZyXU0snmuWnk8rf5ccedm/wBIk/KoL74Q+HdSgSO9sri8ji/1f2q7lk8v/c/ecVry&#10;AfJ3jD9vj4e+NdHl0zVY9MksZP8AWCLWLiOT/wBJq4Ox/aq+DlhJH5ejabJHH5ckccmuXkkcckfl&#10;/vP+Pb/pnH/37r7j/wCFE+Cf+gH/AOTEv/xymf8ACg/BP/QE/wDJiX/45V06k6ZnyHw/Y/tXfByw&#10;8uS38NaL+7jj8vzNQvJP9X5fl/8ALv8A9M46i0j9qn4QaDfx3Vj4Y0UyxyRyR+bqGoSRxyRx+X/y&#10;0tq+6P8AhRPgn/oB/wDkxL/8cp3/AAo3wX/0A/8AyYl/+OVr7af84ezPg2T9pr4OSxxx/wDCKaT5&#10;ccckflfbNQ/1cnmeZ5n+jf8ATSTy/wDnnWtqX7XHwnv7i4u7jwvosslx/rJY5NQj/wCef/Tt/wBO&#10;8f8A37r7fX4M+EV6aP8A+TEv/wAcqb/hTvhL/oD/APkxL/8AHKz56n84QR8GRftUfCiHzETwrpMc&#10;ckkcnlRyap/rI45I/wDn2/6aSUsn7UHwuurS4gk8L2EsVx5fmSSf2xJJJ5f+r/1ltX3p/wAKh8J/&#10;9Af/AMmJf/i6P+FQ+E/+gP8A+TEv/wAXV+0r/wA4ezgfFHgD9t7QPhzop06wgjvkM8lxJc3NvqEk&#10;kkkmf+nf/pnHXBfFj9pTRfivq1rqOox6ZiKL7MP+JVrHmeXJ5n/LTy/+mlfor/wqPwp/0B//ACYl&#10;/wDjlP8A+FR+FP8AoDr/AN/pf/i655w9p8Ych+Wuk/Evwvo15czwSRyx3HmRyW0ml6pJHHHJ5fmR&#10;x/u/9X+7qtq3xA8J69rH267kuIo/s8ltJY22h6hHHJ5knmSSSeXH5nmV+qX/AAqTwp/0CP8AyYl/&#10;+Lpn/Cn/AAl/0BI/+/sn/wAXXP8AV4Gh+Udx4o8Hy3kckdpcSxx+ZJ5cnhvVJP8AWf8APOrsfjfw&#10;R9nkjk0m/ufMkkkk8zS9Y/eSSR+X5kkfmV+p/wDwqPwn/wBANP8Av7J/8XT/APhUfhH/AKAVv/38&#10;f/Gj6pQNLn5dX3xQ8PX9xHPPY6nLJHbx28f/ABI9U/dxx/8AbSq0njfwvLbyW8fhq4lkkk8ySSTw&#10;/rEknmf9M/3n/TOv1K/4Vb4Q/wCgLbf99P8A41P/AMKp8K/9AO2/Kl9Vw/eZmflVfeMvD1/HHHJ4&#10;auIo/wB5H+78L6p+78yTzJPL/efu/wDWVnS6postxbeXpOp/Zo5PMkjj8H6hJ5n7v/lpJ9o8yv1o&#10;/wCFWeFf+gDa/lUkfwu8MR9NEtfyo+q0wPybj1nw9FcR3EfhrU5ZI/8AV+Z4T1CTy/8Aln/z8f8A&#10;TSsrx1LoviPwvc2MfhrWpbiSTzPMj8J3kcn/AF0jkkuZI/8AlnX6+f8ACsfCf/QCs/8Av3R/wq/w&#10;p/0ALH/v1RDC00a+0Pz/APg7+zLYfs6wS6jqR0XxnZ+I9Dj1G3k1/wAPySW8ckckcn2f/lpJHJJH&#10;J/8Aa6+3vg/eJfaXdzxaZ/Y8Mn2SVLLy/L8jfZW/7v8A7Z/c/Cuij+F/hOH7nh+xH/bOtLQ/Duma&#10;HbSQ6bY29lFI/mOlsmwF/Wu4yP/ZUEsDBAoAAAAAAAAAIQAjYl99JlEAACZRAAAUAAAAZHJzL21l&#10;ZGlhL2ltYWdlMi5qcGf/2P/gABBKRklGAAEBAQBgAGAAAP/bAEMAAwICAwICAwMDAwQDAwQFCAUF&#10;BAQFCgcHBggMCgwMCwoLCw0OEhANDhEOCwsQFhARExQVFRUMDxcYFhQYEhQVFP/bAEMBAwQEBQQF&#10;CQUFCRQNCw0UFBQUFBQUFBQUFBQUFBQUFBQUFBQUFBQUFBQUFBQUFBQUFBQUFBQUFBQUFBQUFBQU&#10;FP/AABEIAKYBnA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0y8WeJLfwr4V1rXLiNpLfS7SS8ljj++Ujj8w/yrzCx+Onim+s4riP4Wa1skj8w&#10;f8TTT/8A47XafGw4+C/j3PX+wNQ/9J5K5Xwx/wAivpH/AF6R/wDouvxzxA4uxXCsaE8PD4+b/wBt&#10;O7C0PrBH/wALs8Yf9Eq1b/wcaf8A/HKX/hd3jP8A6JPqX/g80/8A+OVtc0c1+Jf8Rhzj/n3A9P6h&#10;TMWT40eNP4PhXf8A/g80/wD+OU3/AIXR44P3fhXOf+4/Z1uVH5VZf8Rfzr/n3APqFMwz8ZvH/wDy&#10;z+FhH/XTxBbUsnxe+IP8Hwytz/3Mkf8A8brc8tv79O4p/wDEXs6/59wF/Zy7nP8A/C4PiF/B8M7H&#10;/wAKVP8A5Hpn/C3fiV/0TTSf/Co/+5q3zII+tLUrxZz+WyiR9RpmJ/wtz4kf9E10z/wp/wD7mpP+&#10;FufEn/onejf+FSf/AJDrc/7Z0edHSfitxDHfl+40+o0zF/4Wt8Sv+ib6L/4VB/8AkOpP+FqfEn/o&#10;QNF/8KST/wCQq1vJo8muX/iLWe90X9QpmJJ8Tvifv+TwL4e/8KWT/wCQ6P8AhZnxR/6Ezw1/4UEn&#10;/wAj1v8A5VH5NT/xFXiH+eI/qFMxP+FjfFT/AKFfwn/4OLj/AORqgk+IXxX25Twz4TP/AHG7v/5G&#10;rov+2dH/AGzpf8RW4j/nh9wvqFM5+T4g/Ff+Dw/4O/8ABpef/I1H/CffFr/oAeCv/Bpef/I9dJ+V&#10;H5Vj/wARW4j/AJ4f+Aj+oUznf+E6+L3/AEBvA/8A4M7z/wCR6g/4TX4ybf8AkG+B4v8At8vH/wDa&#10;ddRtNG01P/EUuJf+fi/8B/4Jf1Gicr/wmPxm8z/jx8CeX/18Xn/xum/8JZ8ZmX/UeBIv/Ax66zaa&#10;Nppf8RR4m/5+L/wEPqNA5Y+KvjG4+RvBCfWK7f8AlJU0fib4v/8ALSXwX/2zt7z/AOOV0mDRg1h/&#10;xFDiP/n6R9RoHLN4g+MD/cvvBCfXT7v/AOSKd/b3xj/6CXgf/wAFd5/8kV0340uKP+IocR/8/Q+o&#10;0Dln1z4uydNW8FR/9wi8/wDkmo/7V+MK/wDMx+Ev/BHcf/JNSeJ/iV4Z8E3lvBrmsW+m3E6eZHHK&#10;fv1g/wDC+vAjHjxHAf8AtlJ/8br06fHPF1SHtKf/AKQc86eEpuxufbvi9/0Nnhb/AMJ+4/8Ak2op&#10;Lr4tyf6vxh4ai/7l+T/5JrqoriO5gjkjbzI5KmxXmvxJ4l/5+G/1Gmcl53xXk8z/AIrbw7H/ANy3&#10;J/8AJNH/ABdf/oftF/8ACb/+6K6mk8wVn/xEziX/AJ/h9RpnMf8AF1P+h/0j/wAJv/7oo8v4qf8A&#10;RRdM/wDCX/8AuiusrB0/xpo99JrCQ3XmSaS/l3fyfcrop+IfE1W7pz2H9VoFHyPih/0Uqw/8JeP/&#10;AOSaXyfih/0UXT//AAm4/wD5Jo/4WNoH/CKR+Jft3/Enk+5ceW9dNHJ50e+orcf8TUf4s2KnQw9T&#10;Y5L7H8U/+imWf/hNx/8Axyl/s/4of9FNg/8ACbt//jldjz60c1w/8RG4i/5/mv1Skcd/ZnxQ/wCi&#10;oJ/4T1v/APHKP7I+Jn/RTo//AAm7f/45XYZPrRk+tV/xEjiL/n+L6lSOO/sv4l/9FTb/AMJ+3ok0&#10;f4l9vio4/wC5ftq7HNGay/4iLxD/AM/x/UqZx39k/Ez/AKKo/wD4ILamR6P8Tf8Alp8WJP8AwnrO&#10;u0yaSORZI96fcp/8RF4k/wCggPqVM5D+yfiR/wBFVuP/AARWdR/2P8Sf+iqXH/gjsv8A43Xa4ox9&#10;KP8AiI3Ef/QQR9RpnlnjbUPiN4J8L3OtR/EeS+Nm8f8Ao82jWkaSZkjT+D619PNyR6187/HX/kl+&#10;tf8Abv8A+lEdfQmOd1f0/wCGuc4vPMqqYjHVOefP/wDInj4umqdS0Celoor9jOE4T43R/wDFl/Hn&#10;/YA1D/0nkrkvCf8AyK+i/wDXnB/6LFdf8aP+SNeOv+wHqH/pPJXIeE/+RV0X/ryg/wDRYr+YPGz+&#10;Bgf+3/8A209fLvjNnml5pOaXmv5LPoQ5pOaXmoJLqO1jkeSTyoo/vySV00qTqtJCEjm3ZOMV458T&#10;P2ovDPw/1OXQNLguPGXjNP8AmB6Lh3j/AOu8n3I68f8AiV8c9Y+OF3eaT4M1K40TwBbyfZrzXrP9&#10;3eanJ/zzt/8AnnH/ANNKvaD8M9O8I6Jbvqtvb+GdL8vm3t4/9Lu/+up/5af9tK/csk4JpYZLFZtv&#10;/J2/x/5Ho4XL6mKtOXuQ/FmFefG34tePvM+1a5pnw1sX/wCXXSLP+0Lz/wACJP3dc1ceELjVI9+p&#10;eK/H2uajcf8ALzLrclv5f/bOOvTZfiHpuj28kegeFrGx8v8A5fbz/S5Kzz8W/Fcx8tNVa3/6Z28c&#10;cdfo0MTgcJDkoQhD/BD9T7TD8Lxf7z6v/wCBzOCj8FmwuLf7J4k+IWiSR/6y5j1+ST/yHJXZ6T8R&#10;viT4J8v+yfG1p4t063j/AHlj4ss/s8kn/XO4jqzY/FfxPH+7n1T+0Y/+eeoQRv8A+062IvF2geJF&#10;8vxD4dtbeVxxqGjp5En/AHx9ysp1MJjF7OvyT/xwJxHDcFq8P/4BM7X4e/tVeHvFN8NG8UWc/gPx&#10;F2stWk/0ef8A653H+rkr3Jm74ya+Vde8Ax3HhtZbOODxh4Tk/wBfbXKeZs/30/5Z/wDbOsrwF8Tt&#10;S+CNvbvd395r/gAyYuLa8/eXuif9NPM/5eLevzvOuDqGJft8A+R/yd/8H+R8disunQg61L34fij7&#10;D5o5qhpuqWmsWFvfWk8dzZXEfmQXEf8Aq5I6v81+I1KLovlqbnmhzRzRzRzXKMOaOaOaOaADmjmj&#10;mjmmAc0c0c1FWnI2BLzRzUVPxV+xqdjH2kQ3e9O5qKpeap05U9WF7nzh8briex+PfgCe107+1pPs&#10;dx5dlH5f7z/vuvSNN8T+ILq9jhm+HM1nFI/7y6kvIDso8U/C1/EXxK8M+K0u0i/siOSP7N/z0r0D&#10;yu1ff4rN6FPB4fDwXPaGu+juzxKeEqe3qVDzz4neLNS8OzaVDBrmleGtPk/4+L29/eSf9c44/wDl&#10;pXnUfxe1HTfHPhqwsfFX/CUaXqd5Hbzm40z7OE/65yV6B44+FN14g8Yad4p0rVY9M1Wwg+zx/aLf&#10;z49n/tOqWrfB3WPEutaFqus+KvNuNHu47m3t7ezjjt69LA4jK6WCh7Zq9n06nNioYudT92ZviTxh&#10;4t1D43f8IZo2p2+n2P8AZ8dzJJJb+ZIlUZtY8d6T8XIfBKeJoLm1u7D7Z9sks4/Mg/1n/wAbr0aL&#10;4diP4myeMPt3zyWH2P7F5f8A7UpLn4dx3HxMtPGQvMSW+nmw+x+X9/r/AMtK5IZjgqfuKELey7fb&#10;CWFxNT3+vP8A+SHG6Pr3iPwl8ZLLwjqmuf2/ZapaSXkcklvHHJBJ+8/55/8AXOofCPi3VfEWrfFi&#10;xvp0kg0uT7Nbx42eX+7k/wC+67fU/h7FqPxI0bxa16/mafaSW6W3l/f/AO2lVvD/AMLovD+q+Mrt&#10;L6SSTxHJ5r/J/qP9Z/jSqY7CVKcp299wh9/P/kaOhX52v7//ALaeXaT4m1Hwj+yLpOraddfZr2NI&#10;/wB55fmf8vFdJ8W/itqPhzWPCvh/TZ/7Nk1hPMuNSFnJcfZ4/wDpnHWzc/CGw/4VHb+CJtUMdvb+&#10;X/pkkaeZ/rfMrS8ZfDPTPHEmlXVrqUmnazpH/HvqNl/rI666eMwNSt7esrwU59P5rcpnGjXpx9nD&#10;+SJ5pdeP9c8M6hp11o+t654sikkjju9OvNIkj/d/9M5PLr6Ijk/d+ZXnUnw21zWL62k1/wAY3ep2&#10;VpJ5kdvZW/2PzJP+mnl16SeeK+e4hr4Ot7NYXp2O7AU8RTc/aC80vNJz7UvNfDnuBzRzSc+1LzQA&#10;2SPzI9lU5L6C1nt4D+7kk+5HV7mm/wDAK6IW+2A7mjmjmjmuYDgfjp/yS3Wf+3f/ANKI6+hq+evj&#10;t/ySvWv+3f8A9KI6+ha/tjwe/wCRHU/x/wDtsT5nMvjJqKKK/ezzTh/jN/yRvx1/2AtQ/wDSeSuM&#10;8H/8ijon/Xlb/wDosV2fxm/5I346/wCwFqH/AKTyVxngr/kUNB/68Lf/ANF1/MHjV/AwP/b/AP7a&#10;evl38Q3OaOaOaXmv5MPoSHfuHI5I5r5E/aQ+Jk3xS8VXnws8PXU8Wjafs/4Sa9tv9ZPJ/wAs7OP/&#10;ANqV7P8AtGfFS4+E/wAOri80vZceIdQk/s/SLb+/cSf8tP8AtnXgvw38C23wf8B2viPUR9t1SST/&#10;AEUyH/j/ALyT/WXElfvXAuR04p5pif8Atz/5I68BhfrdZL+v8J2gs9G+Emn2013ax3Hi2O3/ANE0&#10;2L/j30yOvN9e8RXWuatcajqLvJdzjzHkrO1HVJNQ1K5nlmkkuZP3kkn/AD0krnPG32+TwXqP9nz+&#10;Xe7P3fl1+gVKn12r7Js/ZaWDp5PhKmMrr2lSH9e6L4k+J+heGW/0+68u4/55/wDLT/v3XFyftPeE&#10;ofnEd3JJ5leDa5f6TdeH/Lu7u7i1qP8A1kUkf+srzG5/1n7vzPMr9FwHCeEdP94flWI8QcdUqfuK&#10;fJA+zI/2jPDUt55Hl3Hl/wDPTzK2dA+NGheJJIrSO+jilf8Ad+Xc/u/Mr4atpf8ASPLSP/WV3vhH&#10;S5NU0+4j8uSWP/Vx/wDTOStMXwng6dO5nS8QsdTqWqUz760HxZrPhnUPtWm3Ulu/+rk/6aV3LWx8&#10;XW76/wCGbZNO120/eXelx/vI5P8AppH/APG6+Z/g9bava+F/suo3Ukvl/wCrkk/eV6/4Z1i+0O+s&#10;9RsZ5I7iD94lfmVT/Y6vsJ+/A/VZUqeaYOnj6FPkqT/r3jr/AIJ+OJPh94lt9EZZD4O1eT/RI5Ou&#10;k3cnb/rhJ/5Dr6nWRmBJjwa+WvHXhqx1yyOvaVaeVoWreZb39nH+78iT/lp/8cr1n4EeNZ/FHhWT&#10;S9UuBc67ockdncyf8/Ef/LO4/wC2kdfmnGWUwlbH0Vr9v/5I/KMywP1d/WKfwT/8kf8AKeq80c0c&#10;0c1+KHlBzRzRzRzSAOaOaOaOaAGYO0VxnxU8L6p4u8G3Gl6PqP8AZt/JImy437K7XmkrvwuInhas&#10;KsN0Y1KftIcjPk+b9mX4lL/zPMf/AIF3FeDeG9Y8U+IvFGm6FB4h1K2uLy4jt45Ptkn/AC0r9J5s&#10;MrjqK/Nz4U5Pxk8Mx/8AUUt//RlfvHC+aV80w+KqV1D92tNP8R+eZxhYYOpT9n9s92X9lP4gO0Zk&#10;8eIfb7RcV79o2oWPgHw7pWl63rlpFdxwJH5lxceX5n+3+8rsttfGP7ckZk8Y+GcHj7BJ/wCjK+Lw&#10;VerxZjYYHFNQSu9Ej360IZPh54iB9U3vj7w3plhHfXeu2NvYyf6u4kuI/Lf/AHOeavaH4q0nxNbm&#10;40m+g1K2T/lpbyeZXxx8D/2b/wDhbHhT+1tW1q7trON/ItIov3nEdfR/hf4O/wDCD/Dm88N+HNZe&#10;31CfzH/tWSP9589RmmS5Zg/9np4i9TnsXhMfi8V+99n7h1GufEDwz4dk8nVfEOm2Nx/zzmnQSflW&#10;fZfGDwVqlwILTxRpMtw/3I/P2V8z2/wJ8E+FNevLvx74/sL5Iz/x7W9z+98z/pp/y0rzj4w2vw4t&#10;ZLP/AIQO6vnlz/pH2hP3fl/89I5K+gwvCWBxFT2MKk2/8Punm185xVOHtOSB+iHmJ5e/PmJXKz/F&#10;nwVDII5fE+lxSf8AXwleX/sd+IrrXPhlPbXE7yfY7uSOMyHf+7rnv2kP2ef7W8/xX4bi8u8j/eX1&#10;lH/y0/6aV8vQyPB081qZbi6jj2PTqZlXeDWLoUz6X+0JH8+/91jf5n8Fcpb/ABf8FXl19nj8T6bL&#10;N5nl+XHPXw3J8ePFcnw+/wCER+2g6f8A89fM/e+X/wA86+h/2cv2fo/C1vB4o8Qp5msyR+ZaW5+f&#10;7OnH7z/rpXrYrhXD5Ph6lfH1P8ByUM6qYytCnhYHS/tbzSWvwYvpIz5cn2i3/wDRledfsQTG6uvE&#10;2/8AuW//ALUr0P8Aa6Ofgpen/p4t/wD0YK83/Ycj/wBM8U/7lv8A+jJK1wEV/qfiJ/3/AP5EwxUv&#10;+FmnA+qL/U7TR7eS7u547a2j/wBZJJXDXH7QHw+t5/s7+KtPMn/TM76+Vv2sPidqXiD4hXnh+OeS&#10;LRtMkjt/s/8Az0krofB2i/Aa38L2SaxrH27VbiOP7RL/AKRH5claYPg+jTwNPF4vnvP+Q6KmczqV&#10;6lOh9g+tPD/jDQ/Flv5+japa6lGO9tJ5m2rOueILDw/pdxqOpTpbWUHMkkn8FfnRD4iHwv8Aig91&#10;4P1WS9sLe48yC4/1fnx/9NI6+zfj5fjVvgDr19HxBcWFvcfvP+ukZrzsz4VhgMZh6cKn7ut95rhc&#10;4+sYepNr34HVaf8AGHwVqlvcz23iOxlis08yeTzP9WKZ4b+M3g7xXqg03Sdct728/gjjP36+HfgX&#10;8OU+J/jGDQ57qS3tPL+0T+X/AMtI6+w/AP7Pnhj4d69Hq+lG6kuY4PLj+2SeZ5dXnOR5Rk6nRqVJ&#10;+0MsBmWOzB+0hT9w9W5o5o5o5r8nPsA5o5o5o5pAcD8df+SV61/27/8ApTHX0NXzz8cI/wDi1evf&#10;9u//AKUR19FHtX9s+Dn/ACJKv+P/ANtifM5j/EHUUUV+9HmnEfGj/kjfjv8A7Aeof+k8lcX4K/ee&#10;DNB/7B9v/wCixXafGWP/AIs/44/7Aeof+k8lcP4F/wCRL0H/ALB9v/6Lr+Y/Gz+Dg/8At/8A9tPW&#10;y34zoOaXmjmsrxFrFv4d0HU9Vuh/o1hBJcyf7kcfmV/KtHDPEVlSh1Poj5P+It43xo/asj0C1fzL&#10;Lwnbx2EeP+fu4/eXEn/bOOm/FrxRF4i8SC0sHkj0iwj+x2kY/wCecf8Ay0/7aVhfs4X9xH8MvFvx&#10;A1JI4tZ1iWS5S48v/l4u5P8A4jFeRfELxZqVh4o8OWNjqsGh22ofaPM1K9t/Mjj8v/pnX9fUMD7K&#10;nSyzD6cn/tn/ANsfeZJ7DK8NUzDF/BT/APb/AP7U9Fki/d/6uk/eeXH5Y/eR+X+8jrzu5v7uOO3j&#10;/wCFsWP/AE0kj8PyeX/2zqK1mupPk/4W3YRySf8ALT/hG5P3dX/YtW9/aQPSfiRkjVnscX8aPgjP&#10;dfada0mOOXzJP3kcf/LOvnD7LJa/8s/9XX2THM3lyef8V7WSPy/9X/wjn+s/8iVwOpfBHQdUuP3/&#10;AMRrC58v959pj8PyV+g5VjZ4an7CvUufhGdY/Kni/aYGfuVD598P6Xd3+oRwQf6yvpz4XfDn+z7P&#10;7JJJ9p/eeZJJWLY/BfwvYSefafEmOKT/ALFv/wC2V2mh6Pb6Xb21hB8V4I7f/Wf8i35n/tSlm2K+&#10;uU/Z0KgslxmW08fTxGP+CB6rb7IYPLx5Y/5Zx+XUvmyRfvI3jiryuS7aWOSOf4rp+8/6lj/V/wDk&#10;StD7VFLb2/mfFeT93/1K/wD9sr88eSTv/E/M/c/+Ii5KlofRHwv1BL6S98NXz+Xp+px+XH8/3JP+&#10;WclO+Herv4E+IWlCeDyvtFx/YWoSSSf+A/8A5E/d/wDbSvn34S+N9Sm+IGtWP9u/23b6fHbyW999&#10;j+zyeZJ/0zr3T4/abHeLc6lpXmD+1rSPVLT/AKZ3Ef7z/wBGR15eLy12qYSv/UZmOMqYfNqPt6Hw&#10;V4c//b8D638yl5rn/BniCDxh4R0bXIOE1O0jvE/4HHW35tfyti8LUwtV0qi1R+dkvNHNHNHNcIw5&#10;o5o5o5oAOaOaOaOaYFeRflc+1fnD8K1kHxo8M/8AYUj/APRlfpA54FcVp/wb8E6Vqkd9a+HLG3vY&#10;382O4APySV+icN55QyqjiKVVfxD5nNctnj6lNw+wdxu+bFfG37b8Mn/CYeHXHQWEn/oyvsrbzmub&#10;8S+APDnjC4juNZ0e1v54/kSS4Gdlebw3mdPKMwhi6nmdmaYN4zD+zgee/snQv/wpvTgepnuP/Rhq&#10;X9p6TXLb4RaidDeeOUPH55tv9Z5HevS9F0HTfDunx2Wm2UdlZx9LeNK0JI45PlkHmf76Zqamaw/t&#10;b6/yac/MOGEmsH9VPz2+AuofD611y9HxBsTJ+7j+zy+XJJHH/wBdPLrW/aA8a+EfE2n2dj4K0BLL&#10;T7STzLjUY7P7P5kn/LOOvsG8+C/ga+u/Pn8KabLcf89PIrVPgPw//ZP9lf2FYHSv+fLyI/Lr9Elx&#10;jgPrMMVyT+/Q+bjkWI9h7D3Dw79ijUYJvAus25dN8F55n/bPy65b9pj4/JqzP4Q8NzEW0b/6Ze28&#10;n+s/6Zx19NaR4G8PeHorhNN0azsftA8uT7PB5e+q8Pwy8I2Ukc8PhzSo5I/njMdpHXgRz3Lf7VqZ&#10;jUpufY9L+z8V9RhhITPjm5/Za8SQ/Dj/AISGPnUf9Z/Zvl/vPs/l/wDoyuq/Zx/aEk8O/Z/C3ilp&#10;P7Ok4tL2T/lhX2F5fPRMVzknw18MSSySP4c0qR3+/J9jjrefGFPMKE6GZUOftboc1PJamDqQqYWZ&#10;55+1o3mfBS9EX73/AEi3/wDRlebfsNqVuPFfGI/Lt/8A2pX1DfaJpup2A0+7soLm0P8Ay7yR+ZHU&#10;Wk+FNK0Eyf2dpdlZeZ9/7NbpHvrxsPn9PD5LUytU9Zu56NbLZ1MfDF32Pjf9rD4Ratpnji58T2ME&#10;9zo2pyRySSRx+Z5clb3gf45fDG18L20HiLwZbxazaR+XJ9m0uOTzK+vJo0mj2PtkjeuUuvhV4Rur&#10;jzJPDGkSSev2OOvbocWUMRgaeDx0J+5/I7HHUymdPEVK9D7Z8veDfiReePPGH2HQ/hd4XudOnn/d&#10;tJp/Mcf/AE0kr3z9oS18v4E+JreOBI9tvGkccf8A10jr0PS9CsNFthb2NjBZW/8Azzt4xGlWbqyt&#10;763ktbmGO5tpP9ZHKm8PXkY7iKjicfh69Gnywp/idtDL506FSnOfxnxd+xjDJ/wsm+eTp9gk/wDR&#10;kdfbnNZFj4d0zS5POsbG0sZcbPMtreOOtbfXk8RZvHOsX9ZhCx1Zbgf7PoezHc0c0c0c18aewHNH&#10;NHNHNAHC/HD/AJJZrX/bv/6UR19CjpXzt8dJMfCfXv8ArnH/AOlEdfRNf2z4Of8AIjq/4/8A22J8&#10;5mH8RDqWkpa/ejyjhvjI/wDxaTxt/wBgO9/9J5K4nwN/yJOgf9g63/8ARddt8YY/+LS+Nv8AsB3v&#10;/pPJXE+Bf+RH8Pf9g+3/APRdfzB42fwcD/2//wC2nt5b1NDWrp9N0u8u1HNvBJJXwdr3xy+KHxY+&#10;G8umXOs+DdI0/wAR2nlzy29nd/aI45K+5/FDbfC+sJ3+xyn/AMh1+efwl8Hv4h0SCae+j03T7Owj&#10;uJ7mSPzPLj/d18P4e0MPKjVxFSkpzhOG/wAz9ByLLcJmE5yxk7Qgc5Yj4mWvgyPw3H468O22lWd5&#10;9ot4/scn7z/ln/zzrmNb+FfjDxRqmnT6l4+0WX7HH+7k+xyfu/M/7Z17dL8Kpx4lt9O07WNO1G2v&#10;IPtH9o28n7tLf/lpVib4SwC40RtI8RWut2upT/Y/Mt98fkXH/XOv2/69iKb9oqcD7upkeSVKf1ed&#10;efs5ngH/AApbxRdfv/8AhO9Fik/1fl/Z7jy//RdVrn4N+KLX/V+M9Fl/ef8APvJHXvmn+ArrUk1t&#10;0kSP+yU3z+Z/10Kf0ravPAF7H4u/4RFvsUd2kH/Hx5fmH/V+fU/2xi/+fcDy6nBHDFN+zv8A1/TR&#10;85R/CDxRLHH5nj7RYv8At3uP3f8A5DqP/hUviyW4kjk8Z6ZHJH/q/wDQ5PLkr6P0H4Sw3+h2V7e6&#10;9aaVJf8AmfYLe4R/3/8A20qx4d+EsOsaXHearr1ro0Uk/wBkgN5vk8+Sun+1MX/z7gc8+DeFaftP&#10;aT+A+bI/g34luvLkk8d6TbSeX+8j+xyf/G6P+FN+LIpI/L8d6TLHJ/y0+zyf/G6+ktM+DsMln4gu&#10;9Q1yz0+z0m7js5Ln5598n+xs+tZTfD6GS18RajpWrpqVvpUEchl2SR7/ADHKf0o/tTEez9p7OAqf&#10;BnCtSp7P2nb8f+HPC5Pg34hiuPMj8faZLJH/AM9LOT95UX/Cm/Et1J5n/CfaZFH/ANedxXu+j/Du&#10;713RrO8tJ/8Aj8v47Dy/xroNY+DGo6Lrmt2T3SP/AGVBHJJcJxG/mf6usv7cxf8AE9nA6qnBfCtO&#10;p9XdTU+cfD/wg8Q6Dql7f2nxCtLa5vPL+0eXp8n7yu9vv+Fg6xo+i6bqXxQsPs+nyf6P5WhySSR/&#10;/HK9Tb4LWlva63ca3r6abFY30dh5n2eSTfJJRY/By0j8SW+iXevwxfa445NMvPLfy7vzKieY4ipD&#10;2lSnA6aeWZBQp+ypYifuHM+B/HHxL+H3gu28P6P8RNKmstPj8uz+0aBJ/q6+1fhjrlz4m+HPhjVL&#10;9997qGl29zPJH/z0kjr4d8d6Rp/hnU5bHT9X/tXy/MjuJI4JI/Lkr7Q+BMvmfBfwI56/2JZ/+ikr&#10;8a47ow+rfWHTgp8/Q+T4hyrCZeqFXCf8vD0Dmjmk5pea/ns+WDmjmk59qOfakAvNHNHNHNUtxHmd&#10;z8aLS6vL2LQ9A1jxFBYyeRPcWUf7vzP7ldD4N+IOj+OdFuNU055Y4LWR47iO6Ty5IHTrvFZc8D+J&#10;dE/4ojXbHSU8+Tz7i2gjuP8A9ivPfgpYpbR+OvAWqxp/asfmG+1qOTzPtf2j/lpX6XLK8FXwc6kV&#10;yOFv6Z87HGV6deEJ/bOpsfjd/wAJFHcXOgeFtY13TLd/L/tG3REEn/XP1rsvB/jrSvHWi/2ppUjy&#10;Qf6uSORPLkgk/wCeb15f8MY/G/gXwjBollo+m+JNLt/MNnq1jqcaQSf9dK5n4KR3beCvie+paza2&#10;VvcXlxG+qxJ/o6SeX+8kj/OvTxeR4Nwm6WnJy/P1/pHPRx9RVIU5/bO30P4833ijTftuieBda1HT&#10;9/lx3ccieXJXbyeM7fRvBMniTX7abRbe3j3z28775ErzPwv8FH0vwPZ2+nfEDVoo7eDzLS8s7iOO&#10;zjj/AOenl1xni7xhqvxB/Zq/tLUU8yW01ONLiSOP/XxxyUVspwGKqQjhl7nPyPe/4kQxdejHnn/I&#10;eqXPxovrLR01y68F6rb6BIN/27zE8xI/+enl16PpupWusadbX9pJ9pgnj3xyR9HSuV8cX2mj4W67&#10;dAxx6dJpEhjk/wCWfl+X+7/nWf8AAG3nt/hD4VSY8+R0/wBjzK+bxuFw88F7enT5Gp8h6OHrTeI9&#10;nOd/cOu8WeK9N8F6NNqmqXSW1nB1kkrjrX4keKddgjvtE8DXUmnP/q5r28jt5JP+2dc9+1Daz/2D&#10;4Zvmjkl0uw1eO4v/APrnXpk2pz654Z+1+GbuxlnkT/R5Lj95b/8AkOtsPg8Ph8JTrun7R1H8oiqV&#10;J1K86ftOQwPB/wATo9c1258P6rpF14f16CPzPsdy/mRyJ/sSV20l9BDHI7yJHs/1nmP/AKuvFl8b&#10;eJdH+MHh7w3q40C8kvEk/eadHJ5kEf8Azz+es7Q/CNj4u+P3j3+1ozfadafZ/Ls5JP3fmSRR104j&#10;KKDrOcvchyc+mv2rGVPHT9nyf3+Q93W6tvs63P2iP7PjHmeZ8lPtbyG+iD288csQ/jjO+vn7wp8P&#10;NLufjl4u0OSGQeHdPt7e4j0rzJPs/mSRx/8ALOtz4f6PD4R+PfirQtLQ2ej/ANmW92lnHv8ALSSu&#10;evkmHjGfs6t3yKe3T7/McMfU9znh15T0STxlc/2vqljDo97cR6fBvjuY/njnf/nn/v1e8MeIh4i0&#10;mO7ktJ9Nkz+8tpf9ZH/10rzH9mi6Sbwn4iR5sy2+uXfmeZ/yzHHl1hfCnUEvtU+M88E6XMX2yTy/&#10;L/ef89a3rZRTj7emvscmvczjj5xUKn857vca5ptj5fn38Ft5n+r8yRP3lXY7pJNmw+YJK+ff2ePh&#10;3oGv/CnTrzVNLh1K5vPNMkl5+82Yk6R1keHdY1TQ/wBmvxq1ldTy3On6hcW9vLv8ySOPzI6irkNH&#10;nnSo1dYTUNf7xpDMp8kJzh8cOY+htR8QWFityUuoZLmOPf8AZ/M+es74b+Mf+E+8G6frog+zC7H+&#10;r8zfXnI+G/gWb4O/avItTbSaZ5/9qZ/0jzPL6+ZXRfs4r5PwW8Mx+kcn/o2SsMdl+Fw+X1KlO7mp&#10;2/M0w+LnVxCpz/kPTuaXmk5pea/Pz3g5o5pOfal5oA4D48f8kn17/rnH/wClEdfRVfOvx4/5JPr3&#10;/XOP/wBKI6+iq/tnwc/5EdX/AB/+2xPnMf8AxEOpaSlr96PKOK+L3/JKPGf/AGBL3/0nkrhfAX/I&#10;j+HM9P7Pt/8A0XXdfF/5fhR409tEvf8A0nkrhfAP/Ih+Hv8AsGW3/ouv5j8aP4OD/wC3j2st6j/E&#10;u7/hG9ZxjyvscvT/AK5mviP9nGfWNOt4rjQIbfVZE0yMSaVcf6yeP93/AMs6+3vEtv8A8Uzq0ca/&#10;P9jkITP/AEzr8tPC/wAXNL0XT7K4k182N5b28ccnljy6+O8OqdSph8R7P+eH/tx+m8NzoctfD1Ki&#10;XP8AzH1rqmh2cWuW8CWA0DWNe0K7j/smT/lnP/8AZ1yfhXwPqvg/xp4Uv9Y8iyvZ7793ZvJsk8uM&#10;f6ySvn64+Nnh+61DzJ/ECS3P/TR6sSfGjQ7r/S7vxJ9puf8AV+ZcyfvK/XKmHxP/AD6P0ChRw9OH&#10;sPrkLcnvn1bcfEZPEXhb4gaedG0vS8+XJ9ptE2SSf6RWtNpl1cfFe+8aIsT+HRpvmm8kkT/n02V8&#10;cRfGjwpaxyD+3U8uT/rp5dSf8Lj8NxW+z/hIIPKk/wCWfmSUezxlT+JSMKmX5fT5vq+Jhaf5e75/&#10;3T6v+FthrV94M0vS7vQrHxN4f1B5MySSfvLD/gdWPAkep6Pa3dho+l6d4z8OPfz20mnyHEkA/v18&#10;mW3xt8P2lvLHB4pgjt/+ecckn7yi2+OXhuw8yCPxDHF5n7uT95J/37q6dPEe5z05mOKwOGqTr3xd&#10;P3z7L0GxfwvofxA07wzpNp4mjg1K3ijtbk+ZiPy+tcv4d0fV9W0z4k2UmjR6VqlxYWfl6fAo/wCe&#10;lfLsfxt8KWsfmQeIPK8z/nnJJH5lRf8AC9/Df2iT/ioE8yT/AFkkckla/V6lrfVyKeDw1Jzf1yHv&#10;8n/kvL/8ifW3wc0WTw3a+JbPxFG+n3WmbNWgjkP39nmf4VPqmuWc/wAIdJ1OS6Emr6lPbWc5kk/1&#10;myT/APXXyFcfG3wvN5ck/iFP3n7vy/3lFt8Z/CklvH/xUCeX/wAs/wDWVz+wxEKfs1hy6uCwdTEP&#10;EVMbDn9x/hY+zdd8Waf4YtfF093pFlrYk8QQRm1uHHKeWP8AV1w/jBpE+N2iXcctr/Z809o9p9n/&#10;ANX5FfNt18YvDE1yC/iJJB5fpJTP+Fz+FIz+711P3fb95WVTD4ypQ9n7M0wuW5bg26jxkP3kDv8A&#10;xRhte1U5SQfbLivtn4Iw+V8GfAh7/wBiWf8A6Ljr88I/iFod988F9Jcxyf8ALSO3kr9FPgjn/hT/&#10;AIISRHif+x7P/wBFivynjynUjl8FU/n/AEZ4HGeKweIWEp4apz8nN/7adzzS80c0nNfzyld2PzfY&#10;jWRT2wKdkdDXhOh6jrfxz8R646axdaL4S024+zRx2L+XJdyf9dKta98OLXQbOV/Dvji+0nXYP9XH&#10;e6tvjkk/6aRyV9z/AKv0ozVCpVtUflt6/wBM8P8AtFyh7SEPcPbvMo8yvONf+JSeAfh5aeI9cWPU&#10;p/3cE/8AZL+ZHJIc/wCrrPn+J0viHwjrt/P4c1zSNHhsJLhL2Ty45JI8f8s646eS4yp76+G/Lc6f&#10;r9OwXPwRjtdWvb/w/wCJNV8OR3cnmz2en/6vzP8ArnXR/D/4b6b8P9LuLWy33Ml1J5l5c3P7ySeS&#10;vMvHHiJ3+EfgK/0m6v7a3utTs40+0yf6Q8cnmf6ySui8UatdxftFeCbBLiSKzuNMuJJLff8Au3k5&#10;r6OtQzCvS9lOrp7/AP5IeZF4SnU9pCH8v/k5F/wzzaWsd5b6d4m13RNKuD5j6fY3CRold/ovgTRt&#10;B8MxeHbe0jk0qOPyvs8qeZv/AN+uZvPjAbjxVe+HvDmhXniTUdP/AOP+WKSOC3t5P+efmSVoeE/i&#10;TH4i1q90O/0+40TXbdPMezufn8yP/npHXFi6ed1MOqlf4PiNqP1CnU5IHL/8M6WFvDJYw+JfEFvo&#10;kj5/smO8/wBH/wCudeiWvhPSrbw5/YKWMH9leX5H2b+B464PRPjZdeKtQ1Wx8P8AhK71KfT7iS3k&#10;kluI7eP93Wz4H+LFv4wt9cjurGfSNR0WTy7+zuD5myljqecyp+0r/Y1/4IUfqEPgMZf2edEikijb&#10;WNZudGjk8yPSprvfb/lXqUcUdrbiC3jjjjj/AOWdeQ6L8a9d8UaTJregeDv7S0aPzNh/tOOO4f8A&#10;7Z1X+N3jrWF+CtxrOlWF9p/nRxyTyySeRcWf7yP/AJZ1riMtzXGVqVDGOym/uM6eIwdCE6lA9hvr&#10;WDVLeS3njjuLeT93JHJ/HXmd1+zn4Ymkknsp9W0mOT/l3srzy46uXnxQHgb4faXquv2MkdzceXb2&#10;9nbv58k8n/LOqOrfFbxN4Ssf7V1zwabbRf8Al4kt9SFxcQf9s6ywOX5xQT+qPT/L8zorYjCVf4h0&#10;fgv4T+GfALb9NsY5L2T797c/vLj/AL+VqaL4NsNG8RaxrkG/7Zqfl+f/ANs65Hx54u0o698PXktJ&#10;L3+07/8A0S5juHj8j93/AM8/+WlSeIPive6b8QJPCWm6BNq2oCzjuI5ftHlx/wDbSlPCY/GLnc7u&#10;cNfRSGqmEp7fYOrsvBthpvirUfEUaP8A2hfxRx3Em/tHRa+DrC18XXviZd/9oXlvHaSfvP3flpXK&#10;aD8VNU/4TiDwp4l0RNG1G7t/tFncW0/2iORKi1X4sX194v1Hw/4Y0mDUZ9M8tLy8vLv7PHHJ/wA8&#10;6y/s/NZ1fZX+x3+wT9YwdOn7R/z/APkxLq3wJ8L6pr1zqbpcW0tx+8uI7Ofy45K2vDvwv8P+D01i&#10;PSoBbW2pf6+OP/V1k+EfipJrHiq58M6zp0ela3HB9oh+z3Hnxzx+sclYenfGbxN4o8Ra7pOieEo7&#10;3+yNQks57iS78uPZXZLDZvNVKE5/By9dLEe0wP8AEgekeD/Cem+A9AttG0qPy7O3/wBX5lReHfBe&#10;m+GbK8sbGP8A0O7nknkjkPmb3k/1lefa18a9R/4TrUPC+j2OmxT2McfmXGtXf2fzJP8Apn/z0rqP&#10;D/izxTrGkaql34cTTtVs/kj8yb/Q5/8AtpXLPL805PbzelT39zSGIwlT93D7BSg+AvhGK+edLGf7&#10;P/z5GT/R/wDv3XXeF/DNj4O0O30rTo/Ls4P9WleK/s2+LPEH/CtdZ1S/2XtnBJeXH2mScyXEkkf/&#10;ACz2V0/wz+KHin4kWOn6rD4asrLQp/3bySXf7z/tnXRmGX5i1XhUqc9On59TPC18J7lSnD4z17eK&#10;N1Ic7a4b4yX2rWHwx8QXehl49Tjt/wB3JF/rE5+f9K+MweDeKxFOhe3Me3UqezhznYf2ja/aBb/a&#10;I/tH/PLf89WGkXcUzXzhpul/CmT4WR3X2q1+1fY/MkufPk+1x3Hl/wDfz/WV3v7Ovi2/8ZfC3T77&#10;VZ3ubyB5LeSWTrJ5dfTZjkUMNhp16bfuT5dVb/M8yhjvaTjTNf46f8km8R/9c4//AEZHX0OOlfPH&#10;x4/5JH4i/wCucf8A6Mjr6HHSv6f8HP8AkSVf+vn/ALbE5sf/ABCWlpKWv3o8k4v4uf8AJJ/Gn/YE&#10;vP8A0nkrhPAH/IieH/8AsGW3/ooV3fxc/wCST+NP+wJef+k8lcJ8P/8AkRPD3/YMtv8A0UK/mLxo&#10;/g4T/t49fLfjNsRg/f8A3leW/GT4O6F4u+FPirR7XQtMjvbzTLiOCSK0jjk8zy/3derYFLz2r+bM&#10;qzPEZbiadShO2qPcnTjUPgP4c6H4d8Qfs76Lq8fhjQft1peJ9suJNLjkk/eR1478R9U034f+OPDO&#10;q/YNJ0029veeX5Wn2/lySf8ALPzI/L/eV9H/AAu8HzeHPid8SfhY7+VZyyyXumR/9M5P39v/AOP+&#10;YlcdqVikXmWt9YWF9HH5nmR6lZx3H7z/AL91/XdPNPZV1Xc706i//ZPusHlFHOMqq4Sh/E/r/wCR&#10;PE/+GgrT95HJH4Wij/1n/IHt/L/9F0W37SBtbiOSO78O+ZH+7j8vR7P95/5Dr1ePQdF+0RyR6Fov&#10;lyfvP+QXb/8AxurEWg6LpeqSXEGhaL/zzkjk0+3/AHf/AJDrvnnWDp/znzP/ABDTMP8AoIPHP+Gl&#10;pLWPy4H0GLy5PM/d6PZ//G6k/wCGlri6/wBZd+HZLn/lpJ/Zdn/5E/d17R/ZemxSRyR6FosX7z/o&#10;F28n/tOrMlrpstx5n9i6L/00/wCJXb/vP/IdH9vYD++H/EM8w/6CDxKP9pb/AFkcl94dij/7A9n/&#10;APG6lj/aHj/g1LRfM/7B9v5f/ouvaLmLTftEcH9i6T5f/YLt/wB3/wCQ6seXYfaI45NF0WPzP+oX&#10;b/8Axusv7awH98z/AOIY5h/0EHh8n7Ut9dR+ZPq2kyyf8s/+JXb/APxupLX9pa//AHf/ABPdJjlt&#10;/wDlpHZ28f8A7Tr3m4jtJfL8/SdJkk/56f2Xb/8Axuo/sth5kfmaLpPl/wDYPt//AI3Wc8+y3kv7&#10;4f8AEM8f/wBBB5L8AvFF34o8SeM9ZnjtL63vLi38u5+xx/8ALOP/AK519CfGDWtK8D+AdKto9M0+&#10;1vLOwk1C7l+xx/vPM/eRx0eB/DM/irxRp2n+X5dtH/rPJjjt444/+WlY/wASLSb41fGjQtAXEmna&#10;vqfmXn/XhafvP/jcdeXXzSGJr1MVCdqdvwS9/wDr+8fXVcFQyzC08PUhz+wh/wCT/DA+l/gb4PHg&#10;f4ReFNFeOP7RBYRyT/8AXST95J/5ErvPL/uVJtpea/k7Msyr5hiJ1ak92fAwjyi80nNLzSc14Kdn&#10;c0PC9D0vxB8Eta137Jok+u+F9TuJLyD+zv8Aj4gkk/56R1l+KZfD3jqS8n034W6jq2r3cf8Ax8Xt&#10;obePzP8AppX0Ev3vWl/36++p8RKM/bzp/vPV6nz7y28PZwn7h83+LPhbreh/s12XheS1+06rHeRy&#10;SR2f7z/lpXq/j3S5774S61aQQPLdyaRJHHb/APbOu5xzmjyxjNclTP6lSVOU1tPn/L/I6IZbTp/B&#10;/JyHz1r3hTVZPgl8N9MTTp5L2zv7OWeLZ9z/AFldf4o0K9uf2hPCOsx2s0mnW+m3Eclxs/dx/wCc&#10;16ywyo9KZ5Q3CnPiCpJ39n/P/wCTmf8AZq7/AMn/AJKfNsvw1fwj8QPE13rvhjU/FGj6vd/2hZ3m&#10;iySeZb/9dI45I66v4X+Fv+Kvl1e38FyeGtPjt/Lt7nUbiSS8f/pn5fmf6uvaKT/VD7ld1biivXoe&#10;z9l5dRQyqnCpc8p+BPhm90G08W/2jYvZfaNbuLiDzI/vx0vgfwvrGl/EH4j6lJB5Uepzx/YJLj/V&#10;yfu69V8tOOKGj8wZry557UqVK9S38S36f5G8MBThCnD+Q+ZdS8BrfW8v2v4X6lp3iXMn+meHbv7P&#10;bvJ/z0/1ldRqvw78Yax+zndeHNQf+0vE0sUef9I6/vY5P9ZXufk0nle3yV6dfierWVNOn8EuY5qe&#10;W04Hh/jzwLrHxU+H+if8Sh9P1nRZ45P7O1GT/j78vAk/eR1j6t4DfU7WK00r4QQWOov+7kuNVuI5&#10;LeD/AL9yfvK+iPLGz+Dy6ZH/AOQ6VHiqrQp+zVNfiaVMtp1Dybxr4D1a61T4YLY2qSQaRqHmXn2f&#10;93HHH5dWtP8ACOqr8etQ19rWR9Gk0eO3Fxv/AHfmZr1Ly/MH8FEkabs7Oa4451V9n7Pk+xKP/gT5&#10;jX6jTXvnlvivwfql98cPCGuwWPm6dp9ncRT3P9zzK5S8+Es3h3x5r2rN4Rs/Gul6u/2iJDPHHcWk&#10;n/LSP5+te9bi/GztmowNzAMOMZrfD5/icNyJLRQ5PxMKmXUqmn/b55Z8P/BF3a+Jp9Wl8HaP4V09&#10;I8QxxASXnmf9dI60vhH4T1Hw1qnjafUYPs41DWpLi3/6aR16OD0o8vcDxXHiM9rYlVIW+OxtQwFO&#10;nyM8c8Y+F9Y1DxJePqng3TfGujvxaSRvHHeQf9dJKm+Dfw71jwprGuXV3B/Yel3if6Jo32z7Z5H/&#10;AE08yvXvLo/362nxFVlhPqnsxf2ZT9v7Y8Q+GPgnxN4N8E+JfCt3o/7u4+2Pb6jHdx/vPMj/AOed&#10;db8GfC+qeC/hno+lX0Hl6jaxyAxb/wDpof8AGvQhH5Yo8vy/uVni85q4qnUpuFudqX3DoYGnQ5P7&#10;hi+E7/WL/TfM1vS49Ku9/wDx7xz+ZVzXrfUbrSbyLSrtLLUZI/3FxKm9I3q95SRR/IlS4NeFPFcu&#10;I+sU1Y740/c9nM8Rg0bxatnIU8A6HbeKH+T+3hPHHH5n/PT/AJ6V6F8MvA0Xw88G2GjJP9pkgH7y&#10;f++9dRUnJr1swz2rjqXsLWRyUMBDD1PaI4H48f8AJH/Ef/XCP/0bHX0OOlfPPx4/5I/4n/64R/8A&#10;o2OvoYdK/q7wc/5ElX/r5/7bE4cf/ERLS0lLX70eScX8XP8Akk/jT/sCXn/pPJXn/wAPP+RF8O/9&#10;gqz/APRYr0H4uf8AJLfGX/YHvf8A0nkrz/4d/wDIh+Hf+wZbf+i6/mLxo/g4T/t49fLfjOl5o5o5&#10;o5r+TD6E+Xv2t9LvvAuu+Gvizo3mJ/Y8kenax5f/AD5ySfu5P+2cn/oyuf8Ailo9j4gt7PxloHOn&#10;6zH8/l/wT/x19U6/oNj4o0PUNJ1K1S906/t5Le4t5P8AlpHJXxv8OZr74MeONU+DPjB5Lnw/dR+Z&#10;o+oyR/6y3/5ZvH/00j/5aV/R3COZ08yyz6hUf7yn/wCkf/anuZJmNTA4lSRz1vYvaeXs/eSf886s&#10;x2sf7zz66XxN4Pn8La7Ja3bpJl/9HuE/1bx/9M6wvsvl+XHv8yvSqTP3zD4mniqftaZH5fmfJB+6&#10;k/551HH+6k2QR+VJ/wAtPMqxcQ+b8n/PP/lnSx/vf/tlGp1FaOOSW4/1flf+Q6kj/wCPj95H/wBt&#10;KuyRfu/v/vP+mlRyfuriN/8AVxx/vKRBHcyyeZ/00qT/AFf/AFzok/d/Oh/dyf8ALT/WV1HgnwrD&#10;qV1cX2qOLPRLT95d3BP/AJDrNL2v7s8/E4mnhaXtKh1tvH/wgfw4/tN+dR1v/R0/6Z29M/ZN8HTa&#10;pq2vfES/j/d3n/Er0T/rzj/1kn/bST/0XXB+I5dV+NnxGj8I6V5llFPHm4ubL/mEaf8A/HJP9XX1&#10;7ouh2nh3S7PTNOtUtbCzt47e3ij/AII0rw+KcyhluA+o0/4lT/0j/wC2/wDST8XzvGKp/s/2378/&#10;/bY/9umvzS80c0c1/Pp8wHNHNHNHNADdgp3NHNHNWAc0c0c0c0AHNIc0vNHNPVCPmn4sW3xT8AeG&#10;dU8RR+N7eSzt5IyLaO3/AHgjeT/rnR8K9N+J/j7wxp3iP/hPBFbzyfvLWS3Emdn/AGzru/2noZLn&#10;4I+JIoI2kkk+z5ji6/8AHxHVb9nW1nk+Bek25j+z3Hl3EY8z93z5hr9Xp5gv7FWK9nDn5+T4Vtyn&#10;yLw7+v8Asbz5OQ1PEH7Qngrw7qU9i+oSXlzb/wCvFnA9x5ddHovjrS/Gnhq51XRL2O4t445Of7kl&#10;fHvw+l1L4Wahrula/wCIdZ8H3vmZH2KwjuPtFewfs3eE/wCz/DvirVIIdZjj1CLpqMccfmfu/wDl&#10;n5ddeZcOZfhMIq1OpqrdfiMsLmmIrVnTmjZ/ZV8b6v468L61c6xqM+oyW955cckkn/TOvcmwV68V&#10;81fsjWs/hvwB4mnu7W6i2XHmeWU/efu469o+H/j6Dx/p8t1b6ddabHHJ5fl3keySvmOI8G5Y6vVw&#10;6/dwsepldZ/VYKp8Z0t9fWum28lxdTx21tH9+SeTy0SvJPEf7QemaD8TtK8MI9jcafeIhk1D7X/q&#10;M5/+Ir0zXvDWm+KtFk0rVbVL3T7j/WW8leA6/wDsv2U3xR0u70vRbePwf5cf2y2+0f6yT/Pl1eQU&#10;cpqxqfX3r/X4izKpi4cn1c+gtJ8Qadr0MkmnX9reqn+s+zyb9n5Vxvx81m+0L4ReIr+xne2vIY4/&#10;Lljf/VnzI66Lwh4D0PwDZS2uiacmnJM/mSRxyO/865n9oaxn1P4O+JoLSB7m4ljj8uOOPzP+Wkde&#10;dg44f+1KXsn+7547nTX9r9Tnz/HyHhvw7uNW8beFbfUtU+M1xoNzJJJH9jkuB/8AHa9v+Hduvgzw&#10;jqGpaj42k8V2GPtA1CaTzPLjj/1nSuI+AfwZ8Oal8M9OfxB4Zgn1XzJPMkvY/wB5Xo/izS7nwP8A&#10;DnVYfBWmQJfW8byQWdtH+7Mjn5/3dfYZtjMNiq/1Cn/P2htfueRgaGIp0/b1P5DkZP2ovDC2cl+u&#10;j67Lo8b+V/aUdj/o9dne/FPRo/A0Pi21F1qWkSDf5lnHvdPwr5emXWvHnw91GC7/AOE31fxNIn7z&#10;TY4PL0+P95/zzr1j4T+I7zwB8BbNLvQNSvdUR5I49O+ySfP5h9P+edbZlkOX0IU50Pi51Fq/T+up&#10;lhc0xFSbpz/kOsn/AGlPA9t4dt9WS+a5SeTyo7O3TNxv/wCudeiaNrCaxptvfJaz20c8e/y7hPLk&#10;SvinSPg/428H3GleP4PDlve/6Z9ok0X7P+8j/wC2dfZ3hjxEnibR4L5bS6snk+d7e8j8uRK8TiLK&#10;cBl9GFTBz59e/wCH/BO/KsbiMQ2sQbnNHNHNHNfm59KHNHNHNHNZgN2Cnc0c0c1YHAfHj958H/E/&#10;/Xt/7Ujr6Hr5z+Pn/JH/ABN/17/+1K+kRX9reD//ACJKn+P/ANtifNY/+ILRRRX70eYcX8Wv+SVe&#10;M/8AsCXn/pPJXn/w9/5ELw5/2DLf/wBF16B8Wv8AklXjP/sCXn/pPJXn/wAPf+RB8Mf9gu2/9Fx1&#10;/MXjR/u2E/xTPay742dLzS80nNLzX8lHvCeXXl3xu+Cll8aPDUVu9x/ZOvWEn2jS9Zj/ANZaSdx/&#10;uPXqXNHNexluYV8txEMTh376EfFfgT4gXMWs3nw2+KOnfYNW0/iOTsn/AE8W8n/LSP8A6Z1f8UeA&#10;dQ0GE3lvJBqukvJ+41CAeYj/APXT+5XvXxl+Bfhv416NHY6sklrqFn+8sNWspPLuLST/AKZ18z3U&#10;fxU/Znmke8tJ/Evhp5P3etaNH5m+P/p4t6/ovKs3y/Paf7t8lT+T/Lv6H1WVZ5Vwsvefy+x/wCvJ&#10;F/ocnyfvKikik8vy/wDlpJXaeHPip8OPiVFHNNYJZ3P8cmiT/wDslWdQ0nwPdYe18WahYx4/1dxp&#10;x/1f5V3VMuqKpbnP0alxFT/5e0/1/I4WITbeTxs/1mKmjhcyPkf9M69FXw78NbFvMude1PUk/wCm&#10;Fif8K5rWPjl4Q+Hsdwml6dpunH/lneanJHPeSf8AbOmsvbYqnEFPalT+/wBz8zR0n4fyabZx6z4t&#10;d9FsV5jixm5n/wC2dc746+JWoeNNa0/wN4K0RLzU5D5lpp8cmI7f/p4vJKo6NoPxL/aI1MXenWs/&#10;hvSZP+PjxHr1v/pEkf8A0729fUnwj+DPh74MaC9ho0HmXNx+8v8AUrn95cXkn/PSSSvJzbOMvyKn&#10;q+ep/J/8n/kfA5lnftHeE+ep/wCSQ/wlT4K/CeL4T+FTaSXSalrt9J5+qaj5ez7Xcf8AxuP7kdem&#10;80nPtS81/PWZZhWzPETxFfdnx/mw5o5o5o5rxwDmjmjmjmgA5o5pM/Sjn2oAKQtmg5xWB41lnt/C&#10;OuyWv/HxHYXGz/f8uu3C0fbVVTfUwqVPZ03M4bWP2mfAuk3tzaLfzXv2f/XyWcHmRp+Nd5pPjHRd&#10;Y8OjXLS/gk0ry/M+0/8ALNK+bf2brHTrn4HeNXdEkcx3P2jzP+ef2erv7H+mQeIvhdrmlapB9t0y&#10;Sfy5I5P4/wB3X6bmGQ4CjQrVYKd6Uoxfnc+XwuZV6k4Kp9s7S8/ao+H6zSQiS+ureN/Ke8Sx8y3/&#10;ADr0S18deHZfB/8Awkq6jbjQwnmfbc/u68A8feNNKv8AR7r4U/C7SI9S+0RyR3clt/x72/8Az0/e&#10;f89K6HxN4N0z4Vfs03ej+IGk1LzAgc24/wCXiST935f/AFzrfEZLgpU8PCCnB1J/B/d/n8ghjq7q&#10;VP7kDXX9qnwJdSR+dDqSWkn7uO+lsP8AR/8Av5XpeteL9O8PeFLnxJcS+ZpVvbef5kX7zelfIGra&#10;P8RB+z7p019d2P8AwhI8uSSyiEcdx9n8z/rnXs/ii0tPiL+z3o+m6Fqtr4f064Ecaf21P5f7uP8A&#10;5Z/+OV3ZpkuApzw/s5vk5+RmOEx1dubn/IWof2tPBVwfkt9YeP8A69P/ALOu88W/FLQPBnh2y1jV&#10;Lie2jvE8yC38v94//bOvDvEmm+PPgL4C0nVbHxlDqOk28kdvJpv2OPy/3n/TT/lpXqOr+IvCGvfD&#10;/Q/GnjXT7SKGOD7RF9sj8zy3k6+XXJmWU4Cm6VTDqc6c3bRmuDxdedOpCp8ZU0b9pbwxqWsW2n3d&#10;lquiyXH/AB7y6jb+XHJXZfEXx1Z/Dfwvd63fQSSxQSRxxxx/feR68Ja18QftQ+JrK/8AsMmi+CtL&#10;uPMglk/1lxXYfGpf+E8+IfgnwQkn+jfaP7UvI/8ApnH/AKv/ANqVjiMjwccZQhFcis3Ndktdwp4+&#10;v7GpN/8Abh1njj40aT8OfDujalrFjff8TP8A1dvEMyR/u6w/Df7SuheKNes9Ng0jXIpLuTy45JbT&#10;y4/+2lZHxz+Gp+I3jLwzHH4q03Q5LM/u7O4/4+JJJJP9ZHH/ANs465zWPGXjT4M/FDQNKufFM/ij&#10;TdWMYkjvbfy5I98mK6sFk2W18HFx/jT5+4Vsdi4V1f4D1Lx18dNB8Da5Fob299q+vSjf/Z+nR+ZJ&#10;TfAvx48PeONck0Rbe+0nWwP+PPUYPLkxWf8AFXx54N+FN+urTadBeeKbhPLgjt4o/tMn/bSuZ+EX&#10;w28R+IPiBL8TPGUMdjeXH/Hnpv8Azz/d+X/6Lrjjl2CqZbPFVabhaOk7/FP0NJ4qv9b+rwn/APsm&#10;3rn7TWn6PqVxZP4a1+4+z3EluZI7fKfu/wDlpWl8NP2htN+KWtXOl6do+pW0lvH5kklwE2JVT9pT&#10;4jXPgXwbFZ6U2zW9Yk+z25jfHlj/AJaSV0Hwc+Gtt8NfCsFiqRy6hN+8vLn+OSSsK9HAQyxYt07T&#10;n8Pv/exwnivrXsOc5rVv2kNFtdUurHRdF1bxNJaP/pD6bBmOP8a6n4a/GDQvilYXs+mvPb3Fp/x8&#10;W9wmySOvP/HfxY0nwLqFx4b+HmjWt94yvJPLk+xW/wC7t/8Arp/8bq/8Hfhe/wAKfC+va7r8n27W&#10;rxDcXaW/7zEf+s8uunF5Xgllyrum6c3bk/vdzGjiq8cV7NT57fGPuP2oNNuZLxtD8N65r+nWf/Hx&#10;qNnb/u69F+H/AMQNJ+I2gR6zpMk/2aR/LMc0eyRHr5Q+FnhDxV4v8M+L7/wlrqeFtBuJZB/ZMknm&#10;f8s//jdeufsi6xaXHw8uLC1077DPYT/6RJnf58j962z3I8BhMFOrhl+8hy/1/wAMRl+a169eFOp9&#10;s9+5o5pAT7UZ+lfjh9oLzRzSZ+lGfpSA8/8Aj3/yRzxP/wBe/wD7UFfRI6V88fHn/kkPir/rzP8A&#10;OvocdK/tnwd/5ElX/H/7bE+dx/8AERLS0lLX70eScX8XP+SV+M/+wJef+iJK4D4d/wDJP/DP/YMt&#10;/wD0VXffFgu3wt8XIis7/wBj3g/H7O9eG+BfjN4BtfBHh2GXxtoEcsemW6PGdTj4/d1/OXi9gMRj&#10;aOE+r0+e3NsevgNNz1jNG6uG/wCF5fD7/odNF/8AAyOo/wDhfHw9/wCh00X/AMDI6/l/+wcz/wCg&#10;ef8A4Az2/aQ7ne7qN1cN/wAL28Af9DhpP/gRUX/C/Ph7/wBDfpn/AH8p/wBg5r/0DT/8AF7SB3ua&#10;j8t/3lcP/wAL4+H3/Q2af/38o/4Xx8Pv+hs0/wD7+V0wyLOqescPNf8Abo/aQ7md40/Zz+HHxAbz&#10;tY8J2Ml5/wA/tt/o9x/38jrza8/YX8LKu3S/GfjDSI/+eUepRyx/+Px16n/wvrwD/wBDNaf9+5Kd&#10;H8dvAEv3PEsH/fiX/wCN19Xh8Rxjhoezp06lv8N/zRnDEQh8Ezy6L9h/w1MPL1Hxr4z1ay/5Z2Uu&#10;ppHH/wCOR16R4I/Z5+Hnw5xJonhPTre8j+5e3A+03H/fclXf+F7+Bf8AoPR/+A9x/wDG6i/4Xt4H&#10;/wCgzJ/4B3H/AMbqq9TjHGQ9nUp1LduWwVMRCp8dQ77y/wDZNSbj/drgv+F4+DP+gncf+C+4/wDj&#10;dSf8Lo8J/wAF5qEn/cHvP/jdfLPhrPaju8JN/wDbovaU/wCc7jJ/u0ZP92uH/wCF0eFP+fjU/wDw&#10;R6h/8j0v/C6PC/8Az01b/wAJ/UP/AJHpf6q53/0CT/8AAQ9vS/nO5yfSjPtXDf8AC5PDfrrv/hN6&#10;h/8AI9H/AAuTw3/c17/wmtQ/+R60/wBUc9/6BJ/+AlfWKfc7nmjmuF/4XH4fl/1dr4hl/wC5b1H/&#10;AOR6ST4xaEvSx8TP9PDd/wD/ABqj/U/Pv+gSf3B7emdzu9qN3tXDn4uaUf8AmD+KpPp4X1D/AONU&#10;v/C2LT/ln4b8ZSf9yxef/G6v/U3Pv+gSZPt6f853XNQyxiWOSOT/AFcnyVxcnxVjj/5lPxp/4Td5&#10;/wDG6kk+KEcf/Mq+Mf8Awm7z/wCN01wfxCndYSY/b03oef3H7KmmLJex6T4j1bRNO1D/AI+NOt5P&#10;3Uldta/CDTNI+Hdx4P0mebSrKePY9xbyfvzn7/NS/wDC1B/0Jfjj/wAJu8/+N1LH8SnmGE8GeNPx&#10;8P3EdfTVcr4xrJKdCen9fM8yFDA0/gPOtL/ZM0rQfMOmeKPEOneZ/rPs135fmf8AfFd7H8KdNm8D&#10;XHhXVbq817T7g+ZJJqM/mSVPJ8S2j6eCvGh/7l+4oPxMm/6EPxv/AOCOSta+T8a4i050J6BTwuDo&#10;fAcBJ+yhpU1pHY3HibX7jRo5PM/s2S5zFXfa78KfD/iLwjB4au9PjGlW+zyI4+PLx/cprfEi+A+T&#10;4feOJP8AuD//AGyn/wDCwNT/AOic+N//AAXx/wDxyor5DxniOSpUoT9wIUMDT2ONi/Zd8Pn7NHf6&#10;vrmq6daHfHp17eeZHW58QPgbo3xKk04alcXltb2EflwW1lII4x/45WvH8QNZk/5pn40/8A7f/wCS&#10;Kkk8ba7H0+GXjH/vxZ//ACTWn9hcaOpCo6EyPYYDk5DiLH9l/wAPaVHGkGt+IY4o/wDlnFqZSP8A&#10;Ku30v4b2Wm+NLzxV589zqlxB9l/eSfIkdH/CY+IP+iZeMf8Av3Z//JFL/wAJl4g/6Jl4x/792f8A&#10;8kVNfh7jTEfHQmXToYCn8BQ+IHwa8OfEp4J9UhkjvIP9XeWcnlyVneGPgB4Z8M60mq/6Zq2qR/6u&#10;51a4+0FK3v8AhNPEQ/5pf4w/74s//kmmf8Jd4s/6JZ4s/wC/mn//ACRShwvxnToewp0J8g508DUn&#10;7RnMeKP2bPCnjHxBca3qM2pSX83/AC0ju8VZ8Jfs+eG/But2+sWMmpSXkHT7Td+Ylb3/AAlni4R7&#10;/wDhV3iX/wACNP8A/kmj/hLPGR/5pX4i/wDAnT//AJJrofDXGzpfV3RnybC9ngef2nUTxd8LdG8a&#10;a9pWsailxJe6X89v5cmyP7+ea6uSANGV34zXMx+KfGsn/NK/EP8A4Gaf/wDJNH/CR+Ov+iWa9/4M&#10;NP8A/kivOq8FcV1YU6c8LO0Njb2+Ep/vDhv+GT/ArXEkjJfmR+sn2uuw8C/CPQ/h29w+l/av9Ij8&#10;t47ifzKsjXPHI6fCvWv/AAaaf/8AJFH9vePf+iV6t/4NNP8A/kmvQrcM8bYin7OdCdjlp08upz9p&#10;A5TUf2aPBV/eXFxb2l1p3n/6y3srjy43rvfCfg/SvBOkx6bo9lHZWcf/ACzjrNGs+Pe3wr1b/wAG&#10;mn//ACRUv9seOv8Aol+qf+DXT/8A45XPX4T4zxNP2dehNo1p/Uac/aQ3OrxRj3rlP7a8df8ARLtW&#10;/wDBpp//AMkUf2147/6JXqn/AINNP/8AkivL/wCId8S/9ArO369h/wCc6vFL+Vch/bHjz/ol+rf+&#10;DSy/+SKT+2fH/wD0S/VP/Brp/wD8cq/+Id8S/wDQKH16h/OZnx9/5I74rP8A05mvo77wr5g+IFj8&#10;QfG3gvVdDg+GeoWMl/F5f2iTVNP/AHf/AJEr6gPA4r+pPDTJ8bkmVVMPjqfJPn/9tiePjKkKk7wH&#10;0UlLX66ecQNbCVZA3IeqH9g6Z/z4Wn/gMn+FFFJpPdATR6PaRDm0t1/3I8VL/Zdr/wA+0H/fsUUU&#10;uWPYZL9ni/uUfZ4v7lFFHLHsAeXR5dFFHKuwg8ujy6KKfKuwDvJT0p3lr6UUUWXYBvkp6UeSnpRR&#10;RZAM+zxf3BR5Y/uLRRRZEC+XR5dFFBYeXUmwUUUWQEfl0eXRRRYCTYKj8uiisgJNgo2CiitQI/Lp&#10;7Ju6hfyoopgM8ujy6KKAHeSnpTtgoooAj8ujy6KKAJNgqPy6KKAJNgo2CiigBnln0X8qf5YoooAP&#10;LFGwUUUAQ7T607y6KKADy6PLoooAlpNgoooAj8upqKKACiiigD//2VBLAwQUAAYACAAAACEAqZiK&#10;2twAAAAFAQAADwAAAGRycy9kb3ducmV2LnhtbEyPQUvDQBCF74L/YRnBm92kaokxm1KKeipCW0G8&#10;TZNpEpqdDdltkv57Ry96GXi8x5vvZcvJtmqg3jeODcSzCBRx4cqGKwMf+9e7BJQPyCW2jsnAhTws&#10;8+urDNPSjbylYRcqJSXsUzRQh9ClWvuiJot+5jpi8Y6utxhE9pUuexyl3LZ6HkULbbFh+VBjR+ua&#10;itPubA28jTiu7uOXYXM6ri9f+8f3z01MxtzeTKtnUIGm8BeGH3xBh1yYDu7MpVetARkSfq94ycNc&#10;ZhwktEieQOeZ/k+ffwMAAP//AwBQSwMEFAAGAAgAAAAhAHvAOJLDAAAApQEAABkAAABkcnMvX3Jl&#10;bHMvZTJvRG9jLnhtbC5yZWxzvJDLCsIwEEX3gv8QZm/TdiEipm5EcCv6AUMyTaPNgySK/r0BERQE&#10;dy5nhnvuYVbrmx3ZlWIy3gloqhoYOemVcVrA8bCdLYCljE7h6B0JuFOCdTedrPY0Yi6hNJiQWKG4&#10;JGDIOSw5T3Igi6nygVy59D5azGWMmgeUZ9TE27qe8/jOgO6DyXZKQNypFtjhHkrzb7bveyNp4+XF&#10;kstfKrixpbsAMWrKAiwpg89lW52CBv7dofmPQ/Ny4B/P7R4AAAD//wMAUEsBAi0AFAAGAAgAAAAh&#10;ANr2PfsNAQAAFAIAABMAAAAAAAAAAAAAAAAAAAAAAFtDb250ZW50X1R5cGVzXS54bWxQSwECLQAU&#10;AAYACAAAACEAOP0h/9YAAACUAQAACwAAAAAAAAAAAAAAAAA+AQAAX3JlbHMvLnJlbHNQSwECLQAU&#10;AAYACAAAACEARtF8XWwCAAD7BgAADgAAAAAAAAAAAAAAAAA9AgAAZHJzL2Uyb0RvYy54bWxQSwEC&#10;LQAKAAAAAAAAACEAEWlJaiEhAAAhIQAAFAAAAAAAAAAAAAAAAADVBAAAZHJzL21lZGlhL2ltYWdl&#10;MS5qcGdQSwECLQAKAAAAAAAAACEAI2JffSZRAAAmUQAAFAAAAAAAAAAAAAAAAAAoJgAAZHJzL21l&#10;ZGlhL2ltYWdlMi5qcGdQSwECLQAUAAYACAAAACEAqZiK2twAAAAFAQAADwAAAAAAAAAAAAAAAACA&#10;dwAAZHJzL2Rvd25yZXYueG1sUEsBAi0AFAAGAAgAAAAhAHvAOJLDAAAApQEAABkAAAAAAAAAAAAA&#10;AAAAiXgAAGRycy9fcmVscy9lMm9Eb2MueG1sLnJlbHNQSwUGAAAAAAcABwC+AQAAg3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5" o:spid="_x0000_s1027" type="#_x0000_t75" style="position:absolute;left:54022;top:748;width:21763;height:89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hl/vgAAANsAAAAPAAAAZHJzL2Rvd25yZXYueG1sRI/NCsIw&#10;EITvgu8QVvCmqYJFqlFEEERP/iAel2Zti82mJFHr2xtB8DjMzDfMfNmaWjzJ+cqygtEwAUGcW11x&#10;oeB82gymIHxA1lhbJgVv8rBcdDtzzLR98YGex1CICGGfoYIyhCaT0uclGfRD2xBH72adwRClK6R2&#10;+IpwU8txkqTSYMVxocSG1iXl9+PDKJjKy56S2/VyuKZh78wD63aXKtXvtasZiEBt+Id/7a1WMJ7A&#10;90v8AXLxAQAA//8DAFBLAQItABQABgAIAAAAIQDb4fbL7gAAAIUBAAATAAAAAAAAAAAAAAAAAAAA&#10;AABbQ29udGVudF9UeXBlc10ueG1sUEsBAi0AFAAGAAgAAAAhAFr0LFu/AAAAFQEAAAsAAAAAAAAA&#10;AAAAAAAAHwEAAF9yZWxzLy5yZWxzUEsBAi0AFAAGAAgAAAAhAAuuGX++AAAA2wAAAA8AAAAAAAAA&#10;AAAAAAAABwIAAGRycy9kb3ducmV2LnhtbFBLBQYAAAAAAwADALcAAADyAgAAAAA=&#10;">
                  <v:imagedata r:id="rId8" o:title=""/>
                </v:shape>
                <v:shape id="Picture 27" o:spid="_x0000_s1028" type="#_x0000_t75" style="position:absolute;left:31868;top:504;width:21763;height:88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6vtxQAAANsAAAAPAAAAZHJzL2Rvd25yZXYueG1sRI9Ba8JA&#10;FITvgv9heUIvUjeGUm10FZEqVU9Vi3h7ZJ9JMPs2ZFeN/94VCh6HmfmGGU8bU4or1a6wrKDfi0AQ&#10;p1YXnCnY7xbvQxDOI2ssLZOCOzmYTtqtMSba3viXrlufiQBhl6CC3PsqkdKlORl0PVsRB+9ka4M+&#10;yDqTusZbgJtSxlH0KQ0WHBZyrGieU3reXoyC8vx97K4G68XfVzZbDT/W8aHaLJV66zSzEQhPjX+F&#10;/9s/WkE8gOeX8APk5AEAAP//AwBQSwECLQAUAAYACAAAACEA2+H2y+4AAACFAQAAEwAAAAAAAAAA&#10;AAAAAAAAAAAAW0NvbnRlbnRfVHlwZXNdLnhtbFBLAQItABQABgAIAAAAIQBa9CxbvwAAABUBAAAL&#10;AAAAAAAAAAAAAAAAAB8BAABfcmVscy8ucmVsc1BLAQItABQABgAIAAAAIQBBK6vtxQAAANsAAAAP&#10;AAAAAAAAAAAAAAAAAAcCAABkcnMvZG93bnJldi54bWxQSwUGAAAAAAMAAwC3AAAA+QIAAAAA&#10;">
                  <v:imagedata r:id="rId9" o:title=""/>
                </v:shape>
                <w10:anchorlock/>
              </v:group>
            </w:pict>
          </mc:Fallback>
        </mc:AlternateContent>
      </w:r>
    </w:p>
    <w:p w14:paraId="0CC53F44" w14:textId="5F742792" w:rsidR="00CF6BEC" w:rsidRDefault="0020392A" w:rsidP="0020392A">
      <w:pPr>
        <w:spacing w:after="0"/>
        <w:ind w:left="-1056" w:right="-107"/>
        <w:jc w:val="center"/>
      </w:pPr>
      <w:r>
        <w:rPr>
          <w:noProof/>
        </w:rPr>
        <w:drawing>
          <wp:inline distT="0" distB="0" distL="0" distR="0" wp14:anchorId="0978CEC2" wp14:editId="7AA08B77">
            <wp:extent cx="2609850" cy="856031"/>
            <wp:effectExtent l="0" t="0" r="0" b="127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3049" cy="86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CC0000"/>
          <w:sz w:val="80"/>
        </w:rPr>
        <w:t xml:space="preserve">  </w:t>
      </w:r>
      <w:r>
        <w:rPr>
          <w:rFonts w:ascii="Times New Roman" w:eastAsia="Times New Roman" w:hAnsi="Times New Roman" w:cs="Times New Roman"/>
          <w:noProof/>
          <w:color w:val="CC0000"/>
          <w:sz w:val="80"/>
        </w:rPr>
        <w:drawing>
          <wp:inline distT="0" distB="0" distL="0" distR="0" wp14:anchorId="14B49662" wp14:editId="08CE1E62">
            <wp:extent cx="2280214" cy="829310"/>
            <wp:effectExtent l="19050" t="19050" r="25400" b="2794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4847" cy="83099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</w:t>
      </w:r>
    </w:p>
    <w:sectPr w:rsidR="00CF6BEC" w:rsidSect="0020392A">
      <w:pgSz w:w="11906" w:h="16838"/>
      <w:pgMar w:top="567" w:right="567" w:bottom="238" w:left="197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BEC"/>
    <w:rsid w:val="00126FE8"/>
    <w:rsid w:val="001E0277"/>
    <w:rsid w:val="0020392A"/>
    <w:rsid w:val="00343908"/>
    <w:rsid w:val="004517C6"/>
    <w:rsid w:val="00486F19"/>
    <w:rsid w:val="005141B4"/>
    <w:rsid w:val="00526E5C"/>
    <w:rsid w:val="0053143F"/>
    <w:rsid w:val="00551A73"/>
    <w:rsid w:val="006D1246"/>
    <w:rsid w:val="00863673"/>
    <w:rsid w:val="008864DD"/>
    <w:rsid w:val="008B043D"/>
    <w:rsid w:val="00937FC7"/>
    <w:rsid w:val="009629B2"/>
    <w:rsid w:val="00992AFD"/>
    <w:rsid w:val="00AB0191"/>
    <w:rsid w:val="00B711A9"/>
    <w:rsid w:val="00C11181"/>
    <w:rsid w:val="00C75A33"/>
    <w:rsid w:val="00CF6BEC"/>
    <w:rsid w:val="00CF74BE"/>
    <w:rsid w:val="00D567FC"/>
    <w:rsid w:val="00EB1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3D779"/>
  <w15:docId w15:val="{E32B0732-5C9B-4CE9-8672-991437612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rFonts w:ascii="Calibri" w:eastAsia="Calibri" w:hAnsi="Calibri" w:cs="Calibri"/>
      <w:color w:val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7.png"/><Relationship Id="rId5" Type="http://schemas.openxmlformats.org/officeDocument/2006/relationships/image" Target="media/image2.png"/><Relationship Id="rId10" Type="http://schemas.openxmlformats.org/officeDocument/2006/relationships/image" Target="media/image6.jpeg"/><Relationship Id="rId4" Type="http://schemas.openxmlformats.org/officeDocument/2006/relationships/image" Target="media/image1.jpg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PowerPoint - Einladung Bridgetag 2018a [KompatibilitÃ¤tsmodus]</vt:lpstr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PowerPoint - Einladung Bridgetag 2018a [KompatibilitÃ¤tsmodus]</dc:title>
  <dc:subject/>
  <dc:creator>User1</dc:creator>
  <cp:keywords/>
  <cp:lastModifiedBy>Gerhard</cp:lastModifiedBy>
  <cp:revision>2</cp:revision>
  <dcterms:created xsi:type="dcterms:W3CDTF">2025-05-04T16:05:00Z</dcterms:created>
  <dcterms:modified xsi:type="dcterms:W3CDTF">2025-05-04T16:05:00Z</dcterms:modified>
</cp:coreProperties>
</file>